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DD44" w14:textId="77777777" w:rsidR="2187AAB7" w:rsidRDefault="2187AAB7" w:rsidP="65C9812C">
      <w:pPr>
        <w:jc w:val="center"/>
        <w:rPr>
          <w:b/>
          <w:bCs/>
          <w:sz w:val="28"/>
          <w:szCs w:val="28"/>
          <w:u w:val="single"/>
        </w:rPr>
      </w:pPr>
      <w:r w:rsidRPr="65C9812C">
        <w:rPr>
          <w:b/>
          <w:bCs/>
          <w:sz w:val="28"/>
          <w:szCs w:val="28"/>
          <w:u w:val="single"/>
        </w:rPr>
        <w:t>5</w:t>
      </w:r>
      <w:r w:rsidRPr="65C9812C">
        <w:rPr>
          <w:b/>
          <w:bCs/>
          <w:sz w:val="28"/>
          <w:szCs w:val="28"/>
          <w:u w:val="single"/>
          <w:vertAlign w:val="superscript"/>
        </w:rPr>
        <w:t>th</w:t>
      </w:r>
      <w:r w:rsidRPr="65C9812C">
        <w:rPr>
          <w:b/>
          <w:bCs/>
          <w:sz w:val="28"/>
          <w:szCs w:val="28"/>
          <w:u w:val="single"/>
        </w:rPr>
        <w:t xml:space="preserve"> ELA and Social Studies Daily Assignments</w:t>
      </w:r>
    </w:p>
    <w:p w14:paraId="678A138E" w14:textId="77777777" w:rsidR="00495C7B" w:rsidRPr="00495C7B" w:rsidRDefault="2187AAB7" w:rsidP="00495C7B">
      <w:pPr>
        <w:jc w:val="center"/>
        <w:rPr>
          <w:i/>
          <w:iCs/>
          <w:sz w:val="28"/>
          <w:szCs w:val="28"/>
        </w:rPr>
      </w:pPr>
      <w:r w:rsidRPr="65C9812C">
        <w:rPr>
          <w:i/>
          <w:iCs/>
          <w:sz w:val="28"/>
          <w:szCs w:val="28"/>
        </w:rPr>
        <w:t xml:space="preserve">The Devil’s Arithmetic </w:t>
      </w:r>
    </w:p>
    <w:p w14:paraId="405B1E0A" w14:textId="4C9FEE6B" w:rsidR="08273BBD" w:rsidRDefault="08273BBD" w:rsidP="08273BBD">
      <w:pPr>
        <w:jc w:val="center"/>
        <w:rPr>
          <w:b/>
          <w:bCs/>
          <w:sz w:val="28"/>
          <w:szCs w:val="28"/>
          <w:u w:val="single"/>
        </w:rPr>
      </w:pPr>
    </w:p>
    <w:p w14:paraId="4FD71FC6" w14:textId="582037A7" w:rsidR="6A9DC98E" w:rsidRDefault="2187AAB7" w:rsidP="6A9DC98E">
      <w:pPr>
        <w:jc w:val="center"/>
        <w:rPr>
          <w:i/>
          <w:iCs/>
          <w:sz w:val="28"/>
          <w:szCs w:val="28"/>
        </w:rPr>
      </w:pPr>
      <w:r w:rsidRPr="566463DA">
        <w:rPr>
          <w:b/>
          <w:bCs/>
          <w:sz w:val="28"/>
          <w:szCs w:val="28"/>
          <w:u w:val="single"/>
        </w:rPr>
        <w:t>Day 1</w:t>
      </w:r>
      <w:r w:rsidR="1527B491" w:rsidRPr="566463DA">
        <w:rPr>
          <w:b/>
          <w:bCs/>
          <w:sz w:val="28"/>
          <w:szCs w:val="28"/>
          <w:u w:val="single"/>
        </w:rPr>
        <w:t xml:space="preserve"> - Chapters 1-2</w:t>
      </w:r>
    </w:p>
    <w:p w14:paraId="6CFFE1C5" w14:textId="77777777" w:rsidR="2187AAB7" w:rsidRDefault="2187AAB7" w:rsidP="65C9812C">
      <w:pPr>
        <w:rPr>
          <w:sz w:val="24"/>
          <w:szCs w:val="24"/>
        </w:rPr>
      </w:pPr>
      <w:r w:rsidRPr="65C9812C">
        <w:rPr>
          <w:b/>
          <w:bCs/>
          <w:sz w:val="24"/>
          <w:szCs w:val="24"/>
        </w:rPr>
        <w:t xml:space="preserve">Identity Activity – part 1: </w:t>
      </w:r>
      <w:r w:rsidRPr="65C9812C">
        <w:rPr>
          <w:sz w:val="24"/>
          <w:szCs w:val="24"/>
        </w:rPr>
        <w:t xml:space="preserve">List the 10 things that are most important to you using the boxes below: </w:t>
      </w:r>
    </w:p>
    <w:p w14:paraId="4CA9185C" w14:textId="7EA653A9" w:rsidR="2187AAB7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79576403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5BF3FB79" w14:textId="31EEC6EE" w:rsidR="2187AAB7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937792694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77D9023D" w14:textId="550C81CA" w:rsidR="2187AAB7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152996142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1032063C" w14:textId="3E9D287B" w:rsidR="2187AAB7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1690518896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40207DD2" w14:textId="2B94A69C" w:rsidR="2187AAB7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128332861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539AD2FE" w14:textId="3C15FFB0" w:rsidR="2187AAB7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375158159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64828AF4" w14:textId="00EC50E5" w:rsidR="2187AAB7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1552676051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548A5580" w14:textId="7F2FB351" w:rsidR="2187AAB7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354578256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40CC7722" w14:textId="2143056B" w:rsidR="2187AAB7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185028347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691673F5" w14:textId="1C36C965" w:rsidR="65C9812C" w:rsidRDefault="2187AAB7" w:rsidP="007B61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1403438233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6D8CFB1A" w14:textId="0E694C18" w:rsidR="2187AAB7" w:rsidRDefault="270B385A" w:rsidP="7752E3AC">
      <w:pPr>
        <w:rPr>
          <w:sz w:val="24"/>
          <w:szCs w:val="24"/>
        </w:rPr>
      </w:pPr>
      <w:r w:rsidRPr="7752E3AC">
        <w:rPr>
          <w:b/>
          <w:bCs/>
          <w:sz w:val="24"/>
          <w:szCs w:val="24"/>
        </w:rPr>
        <w:t xml:space="preserve">Part 2 – </w:t>
      </w:r>
      <w:r w:rsidRPr="7752E3AC">
        <w:rPr>
          <w:sz w:val="24"/>
          <w:szCs w:val="24"/>
        </w:rPr>
        <w:t>Choose 5 words that describe you. These could describe your physical appearance, your personality, or your relationship to others.</w:t>
      </w:r>
      <w:r w:rsidR="71978C99" w:rsidRPr="7752E3AC">
        <w:rPr>
          <w:sz w:val="24"/>
          <w:szCs w:val="24"/>
        </w:rPr>
        <w:t xml:space="preserve"> </w:t>
      </w:r>
      <w:r w:rsidR="71978C99" w:rsidRPr="7752E3AC">
        <w:rPr>
          <w:i/>
          <w:iCs/>
          <w:sz w:val="24"/>
          <w:szCs w:val="24"/>
        </w:rPr>
        <w:t xml:space="preserve">(Examples: Teacher, Friend, Student, Sister Reader, Traveler, Dog owner). You will use this information at the end of our novel!  </w:t>
      </w:r>
      <w:r w:rsidRPr="7752E3AC">
        <w:rPr>
          <w:sz w:val="24"/>
          <w:szCs w:val="24"/>
        </w:rPr>
        <w:t xml:space="preserve"> </w:t>
      </w:r>
    </w:p>
    <w:sdt>
      <w:sdtPr>
        <w:rPr>
          <w:rStyle w:val="PlaceholderText"/>
        </w:rPr>
        <w:id w:val="1014196336"/>
        <w:placeholder>
          <w:docPart w:val="DefaultPlaceholder_-1854013440"/>
        </w:placeholder>
      </w:sdtPr>
      <w:sdtContent>
        <w:p w14:paraId="4AA37E97" w14:textId="29B84BA0" w:rsidR="2187AAB7" w:rsidRDefault="2187AAB7" w:rsidP="007B6176">
          <w:pPr>
            <w:pStyle w:val="ListParagraph"/>
            <w:numPr>
              <w:ilvl w:val="0"/>
              <w:numId w:val="4"/>
            </w:numPr>
            <w:rPr>
              <w:sz w:val="24"/>
              <w:szCs w:val="24"/>
            </w:rPr>
          </w:pPr>
          <w:r w:rsidRPr="65C9812C">
            <w:rPr>
              <w:rStyle w:val="PlaceholderText"/>
            </w:rPr>
            <w:t>Click or tap here to enter text.</w:t>
          </w:r>
        </w:p>
      </w:sdtContent>
    </w:sdt>
    <w:p w14:paraId="69F26DB6" w14:textId="134E3D80" w:rsidR="2187AAB7" w:rsidRDefault="00A8525B" w:rsidP="007B61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Style w:val="PlaceholderText"/>
        </w:rPr>
        <w:t xml:space="preserve"> </w:t>
      </w:r>
      <w:sdt>
        <w:sdtPr>
          <w:rPr>
            <w:rStyle w:val="PlaceholderText"/>
          </w:rPr>
          <w:id w:val="1021046594"/>
          <w:placeholder>
            <w:docPart w:val="DefaultPlaceholder_-1854013440"/>
          </w:placeholder>
          <w:showingPlcHdr/>
        </w:sdtPr>
        <w:sdtContent>
          <w:r w:rsidRPr="0036341A">
            <w:rPr>
              <w:rStyle w:val="PlaceholderText"/>
            </w:rPr>
            <w:t>Click or tap here to enter text.</w:t>
          </w:r>
        </w:sdtContent>
      </w:sdt>
    </w:p>
    <w:p w14:paraId="3B3BFF89" w14:textId="06523936" w:rsidR="2187AAB7" w:rsidRDefault="2187AAB7" w:rsidP="007B617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sdt>
        <w:sdtPr>
          <w:rPr>
            <w:rStyle w:val="PlaceholderText"/>
          </w:rPr>
          <w:id w:val="1017889410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1664D3E5" w14:textId="1B6983D8" w:rsidR="2187AAB7" w:rsidRDefault="2187AAB7" w:rsidP="007B617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5C9812C">
        <w:rPr>
          <w:sz w:val="24"/>
          <w:szCs w:val="24"/>
        </w:rPr>
        <w:t xml:space="preserve"> </w:t>
      </w:r>
      <w:sdt>
        <w:sdtPr>
          <w:rPr>
            <w:rStyle w:val="PlaceholderText"/>
          </w:rPr>
          <w:id w:val="34479146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1F6F09EF" w14:textId="57A4C8F4" w:rsidR="2187AAB7" w:rsidRDefault="00A8525B" w:rsidP="007B61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55416416"/>
          <w:placeholder>
            <w:docPart w:val="DefaultPlaceholder_-1854013440"/>
          </w:placeholder>
          <w:showingPlcHdr/>
        </w:sdtPr>
        <w:sdtContent>
          <w:r w:rsidRPr="0036341A">
            <w:rPr>
              <w:rStyle w:val="PlaceholderText"/>
            </w:rPr>
            <w:t>Click or tap here to enter text.</w:t>
          </w:r>
        </w:sdtContent>
      </w:sdt>
    </w:p>
    <w:p w14:paraId="31EE7CDD" w14:textId="7649A70F" w:rsidR="22C72D41" w:rsidRDefault="22C72D41" w:rsidP="22C72D41">
      <w:pPr>
        <w:rPr>
          <w:b/>
          <w:bCs/>
          <w:sz w:val="20"/>
          <w:szCs w:val="20"/>
        </w:rPr>
      </w:pPr>
    </w:p>
    <w:p w14:paraId="2B471E09" w14:textId="77777777" w:rsidR="2187AAB7" w:rsidRDefault="2187AAB7" w:rsidP="38BC28DC">
      <w:pPr>
        <w:rPr>
          <w:b/>
          <w:bCs/>
          <w:sz w:val="20"/>
          <w:szCs w:val="20"/>
        </w:rPr>
      </w:pPr>
      <w:r w:rsidRPr="38BC28DC">
        <w:rPr>
          <w:b/>
          <w:bCs/>
          <w:sz w:val="20"/>
          <w:szCs w:val="20"/>
        </w:rPr>
        <w:t>Vocabulary – Definitions</w:t>
      </w:r>
    </w:p>
    <w:p w14:paraId="729FBB9B" w14:textId="365F41FA" w:rsidR="2187AAB7" w:rsidRDefault="2187AAB7" w:rsidP="007B617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8BC28DC">
        <w:rPr>
          <w:sz w:val="20"/>
          <w:szCs w:val="20"/>
        </w:rPr>
        <w:t xml:space="preserve"> </w:t>
      </w:r>
      <w:r w:rsidRPr="38BC28DC">
        <w:rPr>
          <w:b/>
          <w:bCs/>
          <w:sz w:val="20"/>
          <w:szCs w:val="20"/>
        </w:rPr>
        <w:t>Passover</w:t>
      </w:r>
      <w:r w:rsidRPr="38BC28DC">
        <w:rPr>
          <w:sz w:val="20"/>
          <w:szCs w:val="20"/>
        </w:rPr>
        <w:t xml:space="preserve">: A Jewish holiday in celebration and honor of Jewish liberation or </w:t>
      </w:r>
      <w:r w:rsidRPr="38BC28DC">
        <w:rPr>
          <w:i/>
          <w:iCs/>
          <w:sz w:val="20"/>
          <w:szCs w:val="20"/>
        </w:rPr>
        <w:t>exodus</w:t>
      </w:r>
      <w:r w:rsidRPr="38BC28DC">
        <w:rPr>
          <w:sz w:val="20"/>
          <w:szCs w:val="20"/>
        </w:rPr>
        <w:t>.</w:t>
      </w:r>
      <w:r w:rsidR="510CD988" w:rsidRPr="196E5C6C">
        <w:rPr>
          <w:sz w:val="20"/>
          <w:szCs w:val="20"/>
        </w:rPr>
        <w:t xml:space="preserve"> </w:t>
      </w:r>
      <w:r w:rsidR="6F9EAF55" w:rsidRPr="196E5C6C">
        <w:rPr>
          <w:sz w:val="20"/>
          <w:szCs w:val="20"/>
        </w:rPr>
        <w:t xml:space="preserve">- </w:t>
      </w:r>
      <w:r w:rsidR="38802DB4" w:rsidRPr="196E5C6C">
        <w:rPr>
          <w:i/>
          <w:iCs/>
          <w:sz w:val="20"/>
          <w:szCs w:val="20"/>
        </w:rPr>
        <w:t>“Passover isn’t about eating, Hannah...”</w:t>
      </w:r>
    </w:p>
    <w:p w14:paraId="5D317F6D" w14:textId="2A942252" w:rsidR="2187AAB7" w:rsidRDefault="2187AAB7" w:rsidP="007B617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8BC28DC">
        <w:rPr>
          <w:sz w:val="20"/>
          <w:szCs w:val="20"/>
        </w:rPr>
        <w:t xml:space="preserve"> </w:t>
      </w:r>
      <w:r w:rsidRPr="38BC28DC">
        <w:rPr>
          <w:b/>
          <w:bCs/>
          <w:sz w:val="20"/>
          <w:szCs w:val="20"/>
        </w:rPr>
        <w:t>Yiddish</w:t>
      </w:r>
      <w:r w:rsidRPr="38BC28DC">
        <w:rPr>
          <w:sz w:val="20"/>
          <w:szCs w:val="20"/>
        </w:rPr>
        <w:t>: A Jewish language made of German and Hebrew elements, written in Hebrew characters.</w:t>
      </w:r>
      <w:r w:rsidR="388D598F" w:rsidRPr="196E5C6C">
        <w:rPr>
          <w:sz w:val="20"/>
          <w:szCs w:val="20"/>
        </w:rPr>
        <w:t xml:space="preserve"> - </w:t>
      </w:r>
      <w:r w:rsidR="388D598F" w:rsidRPr="196E5C6C">
        <w:rPr>
          <w:i/>
          <w:iCs/>
          <w:sz w:val="20"/>
          <w:szCs w:val="20"/>
        </w:rPr>
        <w:t>“...besides, all the punch lines will be in Yiddish.”</w:t>
      </w:r>
    </w:p>
    <w:p w14:paraId="5C59CE43" w14:textId="7854B755" w:rsidR="2187AAB7" w:rsidRDefault="2187AAB7" w:rsidP="007B6176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38BC28DC">
        <w:rPr>
          <w:sz w:val="20"/>
          <w:szCs w:val="20"/>
        </w:rPr>
        <w:t xml:space="preserve"> </w:t>
      </w:r>
      <w:r w:rsidRPr="38BC28DC">
        <w:rPr>
          <w:b/>
          <w:bCs/>
          <w:sz w:val="20"/>
          <w:szCs w:val="20"/>
        </w:rPr>
        <w:t xml:space="preserve">Deliberately: with intention; in an intentional manner </w:t>
      </w:r>
      <w:r w:rsidR="7837A9F4" w:rsidRPr="196E5C6C">
        <w:rPr>
          <w:b/>
          <w:bCs/>
          <w:sz w:val="20"/>
          <w:szCs w:val="20"/>
        </w:rPr>
        <w:t>-</w:t>
      </w:r>
      <w:r w:rsidRPr="196E5C6C">
        <w:rPr>
          <w:b/>
          <w:bCs/>
          <w:sz w:val="20"/>
          <w:szCs w:val="20"/>
        </w:rPr>
        <w:t xml:space="preserve"> </w:t>
      </w:r>
      <w:r w:rsidR="7E8D68DA" w:rsidRPr="196E5C6C">
        <w:rPr>
          <w:i/>
          <w:iCs/>
          <w:sz w:val="20"/>
          <w:szCs w:val="20"/>
        </w:rPr>
        <w:t>“’You know it’s Passover,’ her mother said, sighing, in a voice deliberately low.”</w:t>
      </w:r>
    </w:p>
    <w:p w14:paraId="33C3F52D" w14:textId="61470C68" w:rsidR="2187AAB7" w:rsidRDefault="2187AAB7" w:rsidP="007B6176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38BC28DC">
        <w:rPr>
          <w:b/>
          <w:bCs/>
          <w:sz w:val="20"/>
          <w:szCs w:val="20"/>
        </w:rPr>
        <w:t>Gruesome</w:t>
      </w:r>
      <w:r w:rsidRPr="38BC28DC">
        <w:rPr>
          <w:sz w:val="20"/>
          <w:szCs w:val="20"/>
        </w:rPr>
        <w:t>: shockingly repellent; inspiring horror</w:t>
      </w:r>
      <w:r w:rsidR="07CEFD45" w:rsidRPr="196E5C6C">
        <w:rPr>
          <w:sz w:val="20"/>
          <w:szCs w:val="20"/>
        </w:rPr>
        <w:t xml:space="preserve"> - </w:t>
      </w:r>
      <w:r w:rsidR="07CEFD45" w:rsidRPr="196E5C6C">
        <w:rPr>
          <w:i/>
          <w:iCs/>
          <w:sz w:val="20"/>
          <w:szCs w:val="20"/>
        </w:rPr>
        <w:t>“Hannah began a gruesome tale about the walking dead...”</w:t>
      </w:r>
    </w:p>
    <w:p w14:paraId="55EEDA95" w14:textId="315F5A34" w:rsidR="08273BBD" w:rsidRDefault="2187AAB7" w:rsidP="007B6176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38BC28DC">
        <w:rPr>
          <w:b/>
          <w:bCs/>
          <w:sz w:val="20"/>
          <w:szCs w:val="20"/>
        </w:rPr>
        <w:t>Compensation</w:t>
      </w:r>
      <w:r w:rsidRPr="38BC28DC">
        <w:rPr>
          <w:sz w:val="20"/>
          <w:szCs w:val="20"/>
        </w:rPr>
        <w:t>: the act of making amends for service, loss, or injury</w:t>
      </w:r>
      <w:r w:rsidR="0A1C74F9" w:rsidRPr="196E5C6C">
        <w:rPr>
          <w:sz w:val="20"/>
          <w:szCs w:val="20"/>
        </w:rPr>
        <w:t xml:space="preserve"> - </w:t>
      </w:r>
      <w:r w:rsidR="0A1C74F9" w:rsidRPr="196E5C6C">
        <w:rPr>
          <w:i/>
          <w:iCs/>
          <w:sz w:val="20"/>
          <w:szCs w:val="20"/>
        </w:rPr>
        <w:t>“... compensation for her not having a house or family of her own.”</w:t>
      </w:r>
    </w:p>
    <w:p w14:paraId="22B11FF2" w14:textId="561B11B3" w:rsidR="58B8D4F0" w:rsidRDefault="58B8D4F0" w:rsidP="58B8D4F0">
      <w:pPr>
        <w:rPr>
          <w:b/>
          <w:bCs/>
          <w:sz w:val="24"/>
          <w:szCs w:val="24"/>
        </w:rPr>
      </w:pPr>
    </w:p>
    <w:p w14:paraId="7CFF0E63" w14:textId="09EB1062" w:rsidR="7752E3AC" w:rsidRDefault="7752E3AC" w:rsidP="7752E3AC">
      <w:pPr>
        <w:rPr>
          <w:b/>
          <w:bCs/>
          <w:sz w:val="24"/>
          <w:szCs w:val="24"/>
        </w:rPr>
      </w:pPr>
    </w:p>
    <w:p w14:paraId="314853A3" w14:textId="77777777" w:rsidR="2187AAB7" w:rsidRDefault="2187AAB7" w:rsidP="65C9812C">
      <w:pPr>
        <w:rPr>
          <w:sz w:val="24"/>
          <w:szCs w:val="24"/>
        </w:rPr>
      </w:pPr>
      <w:r w:rsidRPr="65C9812C">
        <w:rPr>
          <w:b/>
          <w:bCs/>
          <w:sz w:val="24"/>
          <w:szCs w:val="24"/>
        </w:rPr>
        <w:t>Read/Listen on Microsoft Teams:</w:t>
      </w:r>
      <w:r w:rsidRPr="65C9812C">
        <w:rPr>
          <w:sz w:val="24"/>
          <w:szCs w:val="24"/>
        </w:rPr>
        <w:t xml:space="preserve">  </w:t>
      </w:r>
      <w:r w:rsidRPr="65C9812C">
        <w:rPr>
          <w:i/>
          <w:iCs/>
          <w:sz w:val="24"/>
          <w:szCs w:val="24"/>
        </w:rPr>
        <w:t>The Devil’s Arithmetic</w:t>
      </w:r>
      <w:r w:rsidRPr="65C9812C">
        <w:rPr>
          <w:sz w:val="24"/>
          <w:szCs w:val="24"/>
        </w:rPr>
        <w:t xml:space="preserve"> – chapters 1 and 2</w:t>
      </w:r>
    </w:p>
    <w:p w14:paraId="19D98AFD" w14:textId="7027163A" w:rsidR="65C9812C" w:rsidRDefault="65C9812C" w:rsidP="49F084A9">
      <w:pPr>
        <w:rPr>
          <w:b/>
          <w:bCs/>
          <w:sz w:val="24"/>
          <w:szCs w:val="24"/>
        </w:rPr>
      </w:pPr>
    </w:p>
    <w:p w14:paraId="46CF17A5" w14:textId="2548578E" w:rsidR="65C9812C" w:rsidRDefault="221CAC0F" w:rsidP="427253E2">
      <w:pPr>
        <w:rPr>
          <w:sz w:val="24"/>
          <w:szCs w:val="24"/>
        </w:rPr>
      </w:pPr>
      <w:r w:rsidRPr="427253E2">
        <w:rPr>
          <w:b/>
          <w:bCs/>
          <w:sz w:val="24"/>
          <w:szCs w:val="24"/>
        </w:rPr>
        <w:t>Vocabulary – Practice</w:t>
      </w:r>
      <w:r w:rsidRPr="427253E2">
        <w:rPr>
          <w:sz w:val="24"/>
          <w:szCs w:val="24"/>
        </w:rPr>
        <w:t>: Write one sentence for each vocabulary word using the boxes below. You may use details from the text in your sentences</w:t>
      </w:r>
      <w:r w:rsidR="131AC335" w:rsidRPr="196E5C6C">
        <w:rPr>
          <w:sz w:val="24"/>
          <w:szCs w:val="24"/>
        </w:rPr>
        <w:t>, but do not copy directly from the text</w:t>
      </w:r>
      <w:r w:rsidRPr="196E5C6C">
        <w:rPr>
          <w:sz w:val="24"/>
          <w:szCs w:val="24"/>
        </w:rPr>
        <w:t xml:space="preserve">. </w:t>
      </w:r>
    </w:p>
    <w:p w14:paraId="2C00EA63" w14:textId="4E40BE4A" w:rsidR="65C9812C" w:rsidRDefault="221CAC0F" w:rsidP="007B61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27253E2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284811940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676BBB78" w14:textId="77A73AEF" w:rsidR="65C9812C" w:rsidRDefault="221CAC0F" w:rsidP="007B61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27253E2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922768698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4126E587" w14:textId="417A9308" w:rsidR="65C9812C" w:rsidRDefault="221CAC0F" w:rsidP="007B61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27253E2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299731203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0E01C5E2" w14:textId="6C0E48A9" w:rsidR="65C9812C" w:rsidRDefault="221CAC0F" w:rsidP="007B61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27253E2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930968425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4F44D99F" w14:textId="1378D52D" w:rsidR="65C9812C" w:rsidRDefault="221CAC0F" w:rsidP="007B61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27253E2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346252287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2F630F64" w14:textId="77777777" w:rsidR="00BB5CA3" w:rsidRDefault="00BB5CA3" w:rsidP="00362727">
      <w:pPr>
        <w:rPr>
          <w:b/>
          <w:bCs/>
          <w:sz w:val="24"/>
          <w:szCs w:val="24"/>
        </w:rPr>
      </w:pPr>
    </w:p>
    <w:p w14:paraId="393D9190" w14:textId="0263EFCF" w:rsidR="00362727" w:rsidRPr="00362727" w:rsidRDefault="7E81539F" w:rsidP="00362727">
      <w:pPr>
        <w:rPr>
          <w:sz w:val="24"/>
          <w:szCs w:val="24"/>
        </w:rPr>
      </w:pPr>
      <w:r w:rsidRPr="3C811C16">
        <w:rPr>
          <w:b/>
          <w:bCs/>
          <w:sz w:val="24"/>
          <w:szCs w:val="24"/>
        </w:rPr>
        <w:t>Reading Questions</w:t>
      </w:r>
      <w:r w:rsidRPr="3C811C16">
        <w:rPr>
          <w:sz w:val="24"/>
          <w:szCs w:val="24"/>
        </w:rPr>
        <w:t xml:space="preserve">: As you read and listen, answer the following </w:t>
      </w:r>
      <w:r w:rsidRPr="6A46D9EC">
        <w:rPr>
          <w:sz w:val="24"/>
          <w:szCs w:val="24"/>
        </w:rPr>
        <w:t>comprehension questions. Be sure to use complete sentences!</w:t>
      </w:r>
      <w:r w:rsidRPr="4F5AC2F4">
        <w:rPr>
          <w:sz w:val="24"/>
          <w:szCs w:val="24"/>
        </w:rPr>
        <w:t xml:space="preserve"> </w:t>
      </w:r>
    </w:p>
    <w:p w14:paraId="16339482" w14:textId="1D7EC380" w:rsidR="00375CB3" w:rsidRPr="00A8525B" w:rsidRDefault="7E81539F" w:rsidP="008D7EB8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613C06C4">
        <w:rPr>
          <w:sz w:val="24"/>
          <w:szCs w:val="24"/>
        </w:rPr>
        <w:t xml:space="preserve">For whom is Hannah named? </w:t>
      </w:r>
    </w:p>
    <w:sdt>
      <w:sdtPr>
        <w:rPr>
          <w:rFonts w:eastAsiaTheme="minorEastAsia"/>
          <w:sz w:val="24"/>
          <w:szCs w:val="24"/>
        </w:rPr>
        <w:id w:val="226734894"/>
        <w:placeholder>
          <w:docPart w:val="DefaultPlaceholder_-1854013440"/>
        </w:placeholder>
        <w:showingPlcHdr/>
      </w:sdtPr>
      <w:sdtContent>
        <w:p w14:paraId="4241AADD" w14:textId="2028C536" w:rsidR="00A8525B" w:rsidRPr="00A8525B" w:rsidRDefault="00A8525B" w:rsidP="00A8525B">
          <w:pPr>
            <w:ind w:left="720"/>
            <w:rPr>
              <w:rFonts w:eastAsiaTheme="minorEastAsia"/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44F5C280" w14:textId="630D8756" w:rsidR="00796490" w:rsidRDefault="7E81539F" w:rsidP="008D7EB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3AAABB4B">
        <w:rPr>
          <w:sz w:val="24"/>
          <w:szCs w:val="24"/>
        </w:rPr>
        <w:t xml:space="preserve">What has Grandpa Will so upset? </w:t>
      </w:r>
    </w:p>
    <w:sdt>
      <w:sdtPr>
        <w:rPr>
          <w:sz w:val="24"/>
          <w:szCs w:val="24"/>
        </w:rPr>
        <w:id w:val="1611015486"/>
        <w:placeholder>
          <w:docPart w:val="DefaultPlaceholder_-1854013440"/>
        </w:placeholder>
        <w:showingPlcHdr/>
      </w:sdtPr>
      <w:sdtContent>
        <w:p w14:paraId="5CB250B3" w14:textId="086024F0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2B44E3F8" w14:textId="353CD882" w:rsidR="65C9812C" w:rsidRDefault="7E81539F" w:rsidP="008D7EB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3AAABB4B">
        <w:rPr>
          <w:sz w:val="24"/>
          <w:szCs w:val="24"/>
        </w:rPr>
        <w:t xml:space="preserve">When Hannah was </w:t>
      </w:r>
      <w:r w:rsidRPr="56532168">
        <w:rPr>
          <w:sz w:val="24"/>
          <w:szCs w:val="24"/>
        </w:rPr>
        <w:t>younger</w:t>
      </w:r>
      <w:r w:rsidRPr="3AAABB4B">
        <w:rPr>
          <w:sz w:val="24"/>
          <w:szCs w:val="24"/>
        </w:rPr>
        <w:t xml:space="preserve">, what did she do </w:t>
      </w:r>
      <w:r w:rsidRPr="24DEEEF2">
        <w:rPr>
          <w:sz w:val="24"/>
          <w:szCs w:val="24"/>
        </w:rPr>
        <w:t xml:space="preserve">that she thought would please Grandpa Will? </w:t>
      </w:r>
    </w:p>
    <w:sdt>
      <w:sdtPr>
        <w:rPr>
          <w:sz w:val="24"/>
          <w:szCs w:val="24"/>
        </w:rPr>
        <w:id w:val="-1629000993"/>
        <w:placeholder>
          <w:docPart w:val="DefaultPlaceholder_-1854013440"/>
        </w:placeholder>
        <w:showingPlcHdr/>
      </w:sdtPr>
      <w:sdtContent>
        <w:p w14:paraId="2C82E2D6" w14:textId="19DCB72D" w:rsidR="65C9812C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09D4970A" w14:textId="18E541EE" w:rsidR="65C9812C" w:rsidRDefault="65C9812C" w:rsidP="65C9812C">
      <w:pPr>
        <w:rPr>
          <w:sz w:val="24"/>
          <w:szCs w:val="24"/>
        </w:rPr>
      </w:pPr>
    </w:p>
    <w:p w14:paraId="3F08B52B" w14:textId="48192EC4" w:rsidR="008609E4" w:rsidRDefault="008609E4" w:rsidP="008609E4">
      <w:pPr>
        <w:spacing w:after="0" w:line="240" w:lineRule="auto"/>
        <w:textAlignment w:val="baseline"/>
      </w:pPr>
      <w:r>
        <w:br w:type="page"/>
      </w:r>
    </w:p>
    <w:p w14:paraId="4C1B17A0" w14:textId="77777777" w:rsidR="008609E4" w:rsidRDefault="008609E4" w:rsidP="008609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146174F" w14:textId="3E1E5109" w:rsidR="00FF0D6D" w:rsidRPr="008609E4" w:rsidRDefault="00FF0D6D" w:rsidP="57F6978C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Devil’s Arithmetic </w:t>
      </w:r>
    </w:p>
    <w:p w14:paraId="38F8F6C9" w14:textId="6C01CC87" w:rsidR="00FF0D6D" w:rsidRDefault="00FF0D6D" w:rsidP="00FF0D6D">
      <w:pPr>
        <w:jc w:val="center"/>
        <w:rPr>
          <w:b/>
          <w:bCs/>
          <w:sz w:val="28"/>
          <w:szCs w:val="28"/>
          <w:u w:val="single"/>
        </w:rPr>
      </w:pPr>
      <w:r w:rsidRPr="56532168">
        <w:rPr>
          <w:b/>
          <w:bCs/>
          <w:sz w:val="28"/>
          <w:szCs w:val="28"/>
          <w:u w:val="single"/>
        </w:rPr>
        <w:t xml:space="preserve">Day </w:t>
      </w:r>
      <w:r w:rsidR="7B117D7A" w:rsidRPr="56532168">
        <w:rPr>
          <w:b/>
          <w:bCs/>
          <w:sz w:val="28"/>
          <w:szCs w:val="28"/>
          <w:u w:val="single"/>
        </w:rPr>
        <w:t>2</w:t>
      </w:r>
      <w:r w:rsidR="5CF72E0B" w:rsidRPr="56532168">
        <w:rPr>
          <w:b/>
          <w:bCs/>
          <w:sz w:val="28"/>
          <w:szCs w:val="28"/>
          <w:u w:val="single"/>
        </w:rPr>
        <w:t xml:space="preserve"> - Chapters 3</w:t>
      </w:r>
      <w:r w:rsidR="5CF72E0B" w:rsidRPr="566463DA">
        <w:rPr>
          <w:b/>
          <w:bCs/>
          <w:sz w:val="28"/>
          <w:szCs w:val="28"/>
          <w:u w:val="single"/>
        </w:rPr>
        <w:t>-5</w:t>
      </w:r>
    </w:p>
    <w:p w14:paraId="422042A1" w14:textId="77777777" w:rsidR="008609E4" w:rsidRPr="00FF7EC7" w:rsidRDefault="008609E4" w:rsidP="008609E4">
      <w:pPr>
        <w:rPr>
          <w:b/>
          <w:bCs/>
          <w:sz w:val="20"/>
          <w:szCs w:val="20"/>
        </w:rPr>
      </w:pPr>
      <w:r w:rsidRPr="00FF7EC7">
        <w:rPr>
          <w:b/>
          <w:bCs/>
          <w:sz w:val="20"/>
          <w:szCs w:val="20"/>
        </w:rPr>
        <w:t>Vocabulary – Definitions</w:t>
      </w:r>
    </w:p>
    <w:p w14:paraId="112957E1" w14:textId="500C4FA9" w:rsidR="008609E4" w:rsidRDefault="008609E4" w:rsidP="007B6176">
      <w:pPr>
        <w:pStyle w:val="ListParagraph"/>
        <w:numPr>
          <w:ilvl w:val="0"/>
          <w:numId w:val="5"/>
        </w:numPr>
        <w:rPr>
          <w:rFonts w:eastAsiaTheme="minorEastAsia"/>
          <w:sz w:val="20"/>
          <w:szCs w:val="20"/>
        </w:rPr>
      </w:pPr>
      <w:r w:rsidRPr="7BA44600">
        <w:rPr>
          <w:sz w:val="20"/>
          <w:szCs w:val="20"/>
        </w:rPr>
        <w:t xml:space="preserve"> </w:t>
      </w:r>
      <w:r w:rsidR="0306D034" w:rsidRPr="7BA44600">
        <w:rPr>
          <w:b/>
          <w:bCs/>
          <w:sz w:val="20"/>
          <w:szCs w:val="20"/>
        </w:rPr>
        <w:t>Exodus</w:t>
      </w:r>
      <w:r w:rsidRPr="7BA44600">
        <w:rPr>
          <w:sz w:val="20"/>
          <w:szCs w:val="20"/>
        </w:rPr>
        <w:t>:</w:t>
      </w:r>
      <w:r w:rsidR="7B01806C" w:rsidRPr="7BA44600">
        <w:rPr>
          <w:sz w:val="20"/>
          <w:szCs w:val="20"/>
        </w:rPr>
        <w:t xml:space="preserve"> a journey by a group to escape from a hostile environment</w:t>
      </w:r>
      <w:r w:rsidR="2CCAD3F6" w:rsidRPr="196E5C6C">
        <w:rPr>
          <w:sz w:val="20"/>
          <w:szCs w:val="20"/>
        </w:rPr>
        <w:t xml:space="preserve"> - </w:t>
      </w:r>
      <w:r w:rsidR="2CCAD3F6" w:rsidRPr="196E5C6C">
        <w:rPr>
          <w:i/>
          <w:iCs/>
          <w:sz w:val="20"/>
          <w:szCs w:val="20"/>
        </w:rPr>
        <w:t>“Her grandfather droned on and on about the plagues and the exodus from Egypt.”</w:t>
      </w:r>
    </w:p>
    <w:p w14:paraId="6D397D20" w14:textId="6D1C2611" w:rsidR="008609E4" w:rsidRPr="00FF7EC7" w:rsidRDefault="008609E4" w:rsidP="007B6176">
      <w:pPr>
        <w:pStyle w:val="ListParagraph"/>
        <w:numPr>
          <w:ilvl w:val="0"/>
          <w:numId w:val="5"/>
        </w:numPr>
        <w:rPr>
          <w:rFonts w:eastAsiaTheme="minorEastAsia"/>
          <w:sz w:val="20"/>
          <w:szCs w:val="20"/>
        </w:rPr>
      </w:pPr>
      <w:r w:rsidRPr="34FBC258">
        <w:rPr>
          <w:sz w:val="20"/>
          <w:szCs w:val="20"/>
        </w:rPr>
        <w:t xml:space="preserve"> </w:t>
      </w:r>
      <w:r w:rsidRPr="34FBC258">
        <w:rPr>
          <w:b/>
          <w:bCs/>
          <w:sz w:val="20"/>
          <w:szCs w:val="20"/>
        </w:rPr>
        <w:t>Y</w:t>
      </w:r>
      <w:r w:rsidR="11F475A4" w:rsidRPr="34FBC258">
        <w:rPr>
          <w:b/>
          <w:bCs/>
          <w:sz w:val="20"/>
          <w:szCs w:val="20"/>
        </w:rPr>
        <w:t>armulke</w:t>
      </w:r>
      <w:r w:rsidRPr="34FBC258">
        <w:rPr>
          <w:sz w:val="20"/>
          <w:szCs w:val="20"/>
        </w:rPr>
        <w:t>:</w:t>
      </w:r>
      <w:r w:rsidR="1F478B52" w:rsidRPr="34FBC258">
        <w:rPr>
          <w:sz w:val="20"/>
          <w:szCs w:val="20"/>
        </w:rPr>
        <w:t xml:space="preserve"> a skullcap worn by religious Jews, especially at prayer</w:t>
      </w:r>
      <w:r w:rsidR="0B39664A" w:rsidRPr="196E5C6C">
        <w:rPr>
          <w:sz w:val="20"/>
          <w:szCs w:val="20"/>
        </w:rPr>
        <w:t xml:space="preserve"> - </w:t>
      </w:r>
      <w:r w:rsidR="0B39664A" w:rsidRPr="196E5C6C">
        <w:rPr>
          <w:i/>
          <w:iCs/>
          <w:sz w:val="20"/>
          <w:szCs w:val="20"/>
        </w:rPr>
        <w:t>“With the yarmulke covering his fair hair, he looked like a miniature Grandpa Will.”</w:t>
      </w:r>
    </w:p>
    <w:p w14:paraId="51823726" w14:textId="4C8F2C11" w:rsidR="008609E4" w:rsidRPr="00FF7EC7" w:rsidRDefault="008609E4" w:rsidP="007B6176">
      <w:pPr>
        <w:pStyle w:val="ListParagraph"/>
        <w:numPr>
          <w:ilvl w:val="0"/>
          <w:numId w:val="5"/>
        </w:numPr>
        <w:rPr>
          <w:rFonts w:eastAsiaTheme="minorEastAsia"/>
          <w:sz w:val="20"/>
          <w:szCs w:val="20"/>
        </w:rPr>
      </w:pPr>
      <w:r w:rsidRPr="6EEB4CFF">
        <w:rPr>
          <w:sz w:val="20"/>
          <w:szCs w:val="20"/>
        </w:rPr>
        <w:t xml:space="preserve"> </w:t>
      </w:r>
      <w:r w:rsidR="14336627" w:rsidRPr="6EEB4CFF">
        <w:rPr>
          <w:b/>
          <w:bCs/>
          <w:sz w:val="20"/>
          <w:szCs w:val="20"/>
        </w:rPr>
        <w:t xml:space="preserve">Guffaw: </w:t>
      </w:r>
      <w:r w:rsidR="14336627" w:rsidRPr="6EEB4CFF">
        <w:rPr>
          <w:sz w:val="20"/>
          <w:szCs w:val="20"/>
        </w:rPr>
        <w:t xml:space="preserve">laugh </w:t>
      </w:r>
      <w:r w:rsidR="14336627" w:rsidRPr="3B830F7E">
        <w:rPr>
          <w:sz w:val="20"/>
          <w:szCs w:val="20"/>
        </w:rPr>
        <w:t>boisterously</w:t>
      </w:r>
      <w:r w:rsidR="7856262C" w:rsidRPr="196E5C6C">
        <w:rPr>
          <w:sz w:val="20"/>
          <w:szCs w:val="20"/>
        </w:rPr>
        <w:t xml:space="preserve"> - </w:t>
      </w:r>
      <w:r w:rsidR="7856262C" w:rsidRPr="196E5C6C">
        <w:rPr>
          <w:i/>
          <w:iCs/>
          <w:sz w:val="20"/>
          <w:szCs w:val="20"/>
        </w:rPr>
        <w:t>“Uncle Sam guffawed. “You left enough crumbs.”</w:t>
      </w:r>
    </w:p>
    <w:p w14:paraId="0B8A96D5" w14:textId="5B4E8030" w:rsidR="008609E4" w:rsidRPr="00FF7EC7" w:rsidRDefault="008609E4" w:rsidP="007B6176">
      <w:pPr>
        <w:pStyle w:val="ListParagraph"/>
        <w:numPr>
          <w:ilvl w:val="0"/>
          <w:numId w:val="5"/>
        </w:numPr>
        <w:rPr>
          <w:rFonts w:eastAsiaTheme="minorEastAsia"/>
          <w:i/>
          <w:sz w:val="20"/>
          <w:szCs w:val="20"/>
        </w:rPr>
      </w:pPr>
      <w:r w:rsidRPr="196E5C6C">
        <w:rPr>
          <w:sz w:val="20"/>
          <w:szCs w:val="20"/>
        </w:rPr>
        <w:t xml:space="preserve"> </w:t>
      </w:r>
      <w:r w:rsidR="48EC43D2" w:rsidRPr="196E5C6C">
        <w:rPr>
          <w:b/>
          <w:bCs/>
          <w:sz w:val="20"/>
          <w:szCs w:val="20"/>
        </w:rPr>
        <w:t>Kosher</w:t>
      </w:r>
      <w:r w:rsidR="48EC43D2" w:rsidRPr="196E5C6C">
        <w:rPr>
          <w:sz w:val="20"/>
          <w:szCs w:val="20"/>
        </w:rPr>
        <w:t>: following Jewish dietary laws</w:t>
      </w:r>
      <w:r w:rsidR="772A92EB" w:rsidRPr="196E5C6C">
        <w:rPr>
          <w:sz w:val="20"/>
          <w:szCs w:val="20"/>
        </w:rPr>
        <w:t xml:space="preserve"> - </w:t>
      </w:r>
      <w:r w:rsidR="772A92EB" w:rsidRPr="196E5C6C">
        <w:rPr>
          <w:i/>
          <w:iCs/>
          <w:sz w:val="20"/>
          <w:szCs w:val="20"/>
        </w:rPr>
        <w:t>“And it’s not as if we keep kosher or do things as a rabbi would.”</w:t>
      </w:r>
    </w:p>
    <w:p w14:paraId="64846DCE" w14:textId="126474B2" w:rsidR="008609E4" w:rsidRPr="00FF7EC7" w:rsidRDefault="008609E4" w:rsidP="007B6176">
      <w:pPr>
        <w:pStyle w:val="ListParagraph"/>
        <w:numPr>
          <w:ilvl w:val="0"/>
          <w:numId w:val="5"/>
        </w:numPr>
        <w:rPr>
          <w:rFonts w:eastAsiaTheme="minorEastAsia"/>
          <w:sz w:val="20"/>
          <w:szCs w:val="20"/>
        </w:rPr>
      </w:pPr>
      <w:r w:rsidRPr="196E5C6C">
        <w:rPr>
          <w:sz w:val="20"/>
          <w:szCs w:val="20"/>
        </w:rPr>
        <w:t xml:space="preserve"> </w:t>
      </w:r>
      <w:r w:rsidR="6D79895A" w:rsidRPr="196E5C6C">
        <w:rPr>
          <w:b/>
          <w:bCs/>
          <w:sz w:val="20"/>
          <w:szCs w:val="20"/>
        </w:rPr>
        <w:t>Sacrifice</w:t>
      </w:r>
      <w:r w:rsidR="6D79895A" w:rsidRPr="196E5C6C">
        <w:rPr>
          <w:sz w:val="20"/>
          <w:szCs w:val="20"/>
        </w:rPr>
        <w:t>: a loss entailed by giving up something</w:t>
      </w:r>
      <w:r w:rsidR="1AC7B428" w:rsidRPr="196E5C6C">
        <w:rPr>
          <w:sz w:val="20"/>
          <w:szCs w:val="20"/>
        </w:rPr>
        <w:t xml:space="preserve"> - </w:t>
      </w:r>
      <w:r w:rsidR="1AC7B428" w:rsidRPr="196E5C6C">
        <w:rPr>
          <w:i/>
          <w:iCs/>
          <w:sz w:val="20"/>
          <w:szCs w:val="20"/>
        </w:rPr>
        <w:t>“She hadn’t given the wine out of generosity, but only because she didn’t want it. It was no sacrifice.”</w:t>
      </w:r>
    </w:p>
    <w:p w14:paraId="539EC3EA" w14:textId="7286FD39" w:rsidR="7E25FBCA" w:rsidRDefault="4D132571" w:rsidP="007B6176">
      <w:pPr>
        <w:pStyle w:val="ListParagraph"/>
        <w:numPr>
          <w:ilvl w:val="0"/>
          <w:numId w:val="5"/>
        </w:numPr>
        <w:rPr>
          <w:rFonts w:eastAsiaTheme="minorEastAsia"/>
          <w:i/>
          <w:sz w:val="20"/>
          <w:szCs w:val="20"/>
        </w:rPr>
      </w:pPr>
      <w:r w:rsidRPr="407550E8">
        <w:rPr>
          <w:b/>
          <w:bCs/>
          <w:sz w:val="20"/>
          <w:szCs w:val="20"/>
        </w:rPr>
        <w:t>Kerchief:</w:t>
      </w:r>
      <w:r w:rsidRPr="48426E6B">
        <w:rPr>
          <w:sz w:val="20"/>
          <w:szCs w:val="20"/>
        </w:rPr>
        <w:t xml:space="preserve"> a square scarf folded into a triangle and worn over the head</w:t>
      </w:r>
      <w:r w:rsidR="617BE7B5" w:rsidRPr="196E5C6C">
        <w:rPr>
          <w:sz w:val="20"/>
          <w:szCs w:val="20"/>
        </w:rPr>
        <w:t xml:space="preserve"> - </w:t>
      </w:r>
      <w:r w:rsidR="617BE7B5" w:rsidRPr="196E5C6C">
        <w:rPr>
          <w:i/>
          <w:iCs/>
          <w:sz w:val="20"/>
          <w:szCs w:val="20"/>
        </w:rPr>
        <w:t>“The woman was dressed in a dark skirt … and a blue kerchief on her head.”</w:t>
      </w:r>
    </w:p>
    <w:p w14:paraId="573F293D" w14:textId="27E366DD" w:rsidR="701B02B4" w:rsidRDefault="4D132571" w:rsidP="007B6176">
      <w:pPr>
        <w:pStyle w:val="ListParagraph"/>
        <w:numPr>
          <w:ilvl w:val="0"/>
          <w:numId w:val="5"/>
        </w:numPr>
        <w:rPr>
          <w:rFonts w:eastAsiaTheme="minorEastAsia"/>
          <w:sz w:val="20"/>
          <w:szCs w:val="20"/>
        </w:rPr>
      </w:pPr>
      <w:r w:rsidRPr="196E5C6C">
        <w:rPr>
          <w:b/>
          <w:bCs/>
          <w:sz w:val="20"/>
          <w:szCs w:val="20"/>
        </w:rPr>
        <w:t>Simultaneously</w:t>
      </w:r>
      <w:r w:rsidRPr="196E5C6C">
        <w:rPr>
          <w:sz w:val="20"/>
          <w:szCs w:val="20"/>
        </w:rPr>
        <w:t>: at the same instant</w:t>
      </w:r>
      <w:r w:rsidR="4E3C2A2F" w:rsidRPr="196E5C6C">
        <w:rPr>
          <w:sz w:val="20"/>
          <w:szCs w:val="20"/>
        </w:rPr>
        <w:t xml:space="preserve"> - </w:t>
      </w:r>
      <w:r w:rsidR="4E3C2A2F" w:rsidRPr="196E5C6C">
        <w:rPr>
          <w:i/>
          <w:iCs/>
          <w:sz w:val="20"/>
          <w:szCs w:val="20"/>
        </w:rPr>
        <w:t>“This was a lot like that, except that the English translations were going on simultaneously in her head.”</w:t>
      </w:r>
    </w:p>
    <w:p w14:paraId="11D5D3DA" w14:textId="6229D379" w:rsidR="058ECD89" w:rsidRDefault="058ECD89" w:rsidP="20DE6A3C">
      <w:pPr>
        <w:pStyle w:val="ListParagraph"/>
        <w:numPr>
          <w:ilvl w:val="0"/>
          <w:numId w:val="5"/>
        </w:numPr>
        <w:rPr>
          <w:i/>
          <w:sz w:val="20"/>
          <w:szCs w:val="20"/>
        </w:rPr>
      </w:pPr>
      <w:r w:rsidRPr="20DE6A3C">
        <w:rPr>
          <w:b/>
          <w:bCs/>
          <w:sz w:val="20"/>
          <w:szCs w:val="20"/>
        </w:rPr>
        <w:t>Shtetl</w:t>
      </w:r>
      <w:r w:rsidRPr="57E2B6FE">
        <w:rPr>
          <w:b/>
          <w:bCs/>
          <w:sz w:val="20"/>
          <w:szCs w:val="20"/>
        </w:rPr>
        <w:t xml:space="preserve">: </w:t>
      </w:r>
      <w:r w:rsidRPr="57E2B6FE">
        <w:rPr>
          <w:sz w:val="20"/>
          <w:szCs w:val="20"/>
        </w:rPr>
        <w:t xml:space="preserve">Yiddish </w:t>
      </w:r>
      <w:r w:rsidRPr="4415B838">
        <w:rPr>
          <w:sz w:val="20"/>
          <w:szCs w:val="20"/>
        </w:rPr>
        <w:t xml:space="preserve">word for village </w:t>
      </w:r>
      <w:r w:rsidR="58BAF220" w:rsidRPr="196E5C6C">
        <w:rPr>
          <w:sz w:val="20"/>
          <w:szCs w:val="20"/>
        </w:rPr>
        <w:t xml:space="preserve">- </w:t>
      </w:r>
      <w:r w:rsidR="18CD0F9D" w:rsidRPr="196E5C6C">
        <w:rPr>
          <w:i/>
          <w:iCs/>
          <w:sz w:val="20"/>
          <w:szCs w:val="20"/>
        </w:rPr>
        <w:t>“...you could be married, and living in a fine new house in the center of the shtetl.”</w:t>
      </w:r>
    </w:p>
    <w:p w14:paraId="214241F6" w14:textId="7950A845" w:rsidR="0BCDE95C" w:rsidRDefault="0BCDE95C" w:rsidP="0BCDE95C">
      <w:pPr>
        <w:rPr>
          <w:b/>
          <w:bCs/>
          <w:sz w:val="24"/>
          <w:szCs w:val="24"/>
        </w:rPr>
      </w:pPr>
    </w:p>
    <w:p w14:paraId="27EDCD33" w14:textId="769D5340" w:rsidR="008609E4" w:rsidRDefault="008609E4" w:rsidP="008609E4">
      <w:pPr>
        <w:rPr>
          <w:sz w:val="24"/>
          <w:szCs w:val="24"/>
        </w:rPr>
      </w:pPr>
      <w:r w:rsidRPr="008609E4">
        <w:rPr>
          <w:b/>
          <w:bCs/>
          <w:sz w:val="24"/>
          <w:szCs w:val="24"/>
        </w:rPr>
        <w:t>Read/Listen on Microsoft Teams: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The Devil’s Arithmetic</w:t>
      </w:r>
      <w:r>
        <w:rPr>
          <w:sz w:val="24"/>
          <w:szCs w:val="24"/>
        </w:rPr>
        <w:t xml:space="preserve"> – chapters </w:t>
      </w:r>
      <w:r w:rsidR="1059E2AD" w:rsidRPr="4C32DF47">
        <w:rPr>
          <w:sz w:val="24"/>
          <w:szCs w:val="24"/>
        </w:rPr>
        <w:t>3-5</w:t>
      </w:r>
    </w:p>
    <w:p w14:paraId="7EA5C380" w14:textId="77777777" w:rsidR="00BB5CA3" w:rsidRDefault="00BB5CA3" w:rsidP="0BCDE95C">
      <w:pPr>
        <w:rPr>
          <w:b/>
          <w:bCs/>
          <w:sz w:val="24"/>
          <w:szCs w:val="24"/>
        </w:rPr>
      </w:pPr>
    </w:p>
    <w:p w14:paraId="533810A5" w14:textId="0B450FEF" w:rsidR="008609E4" w:rsidRPr="008609E4" w:rsidRDefault="7B129309" w:rsidP="0BCDE95C">
      <w:pPr>
        <w:rPr>
          <w:sz w:val="24"/>
          <w:szCs w:val="24"/>
        </w:rPr>
      </w:pPr>
      <w:r w:rsidRPr="0BCDE95C">
        <w:rPr>
          <w:b/>
          <w:bCs/>
          <w:sz w:val="24"/>
          <w:szCs w:val="24"/>
        </w:rPr>
        <w:t>Vocabulary – Practice</w:t>
      </w:r>
      <w:r w:rsidRPr="0BCDE95C">
        <w:rPr>
          <w:sz w:val="24"/>
          <w:szCs w:val="24"/>
        </w:rPr>
        <w:t>: Write one sentence for each vocabulary word using the boxes below. You may use details from the text in your sentences</w:t>
      </w:r>
      <w:r w:rsidR="39150A1A" w:rsidRPr="196E5C6C">
        <w:rPr>
          <w:sz w:val="24"/>
          <w:szCs w:val="24"/>
        </w:rPr>
        <w:t>, but do not copy directly from the text</w:t>
      </w:r>
      <w:r w:rsidRPr="196E5C6C">
        <w:rPr>
          <w:sz w:val="24"/>
          <w:szCs w:val="24"/>
        </w:rPr>
        <w:t xml:space="preserve">. </w:t>
      </w:r>
    </w:p>
    <w:p w14:paraId="554C8C88" w14:textId="5B8B4268" w:rsidR="008609E4" w:rsidRPr="008609E4" w:rsidRDefault="00A8525B" w:rsidP="008D7EB8">
      <w:pPr>
        <w:pStyle w:val="ListParagraph"/>
        <w:numPr>
          <w:ilvl w:val="0"/>
          <w:numId w:val="14"/>
        </w:numPr>
        <w:rPr>
          <w:rFonts w:eastAsiaTheme="minorEastAsia"/>
          <w:sz w:val="24"/>
          <w:szCs w:val="24"/>
        </w:rPr>
      </w:pPr>
      <w:r>
        <w:rPr>
          <w:rStyle w:val="PlaceholderText"/>
        </w:rPr>
        <w:t xml:space="preserve"> </w:t>
      </w:r>
      <w:sdt>
        <w:sdtPr>
          <w:rPr>
            <w:rStyle w:val="PlaceholderText"/>
          </w:rPr>
          <w:id w:val="1303655848"/>
          <w:placeholder>
            <w:docPart w:val="DefaultPlaceholder_-1854013440"/>
          </w:placeholder>
          <w:showingPlcHdr/>
        </w:sdtPr>
        <w:sdtContent>
          <w:r w:rsidRPr="0036341A">
            <w:rPr>
              <w:rStyle w:val="PlaceholderText"/>
            </w:rPr>
            <w:t>Click or tap here to enter text.</w:t>
          </w:r>
        </w:sdtContent>
      </w:sdt>
    </w:p>
    <w:p w14:paraId="017311D1" w14:textId="2F760461" w:rsidR="008609E4" w:rsidRPr="008609E4" w:rsidRDefault="7B129309" w:rsidP="008D7EB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BCDE95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1536881659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768349C8" w14:textId="64EC8FD2" w:rsidR="008609E4" w:rsidRPr="008609E4" w:rsidRDefault="7B129309" w:rsidP="008D7EB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BCDE95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1039315808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18BD6C09" w14:textId="2FFC3EB9" w:rsidR="008609E4" w:rsidRPr="008609E4" w:rsidRDefault="00A8525B" w:rsidP="008D7EB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60373592"/>
          <w:placeholder>
            <w:docPart w:val="DefaultPlaceholder_-1854013440"/>
          </w:placeholder>
          <w:showingPlcHdr/>
        </w:sdtPr>
        <w:sdtContent>
          <w:r w:rsidRPr="0036341A">
            <w:rPr>
              <w:rStyle w:val="PlaceholderText"/>
            </w:rPr>
            <w:t>Click or tap here to enter text.</w:t>
          </w:r>
        </w:sdtContent>
      </w:sdt>
    </w:p>
    <w:p w14:paraId="604B3E7A" w14:textId="4F13A4DD" w:rsidR="008609E4" w:rsidRPr="008609E4" w:rsidRDefault="7B129309" w:rsidP="008D7EB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BCDE95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2085518387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3986D25E" w14:textId="136613F1" w:rsidR="008609E4" w:rsidRPr="008609E4" w:rsidRDefault="00A8525B" w:rsidP="008D7EB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77161041"/>
          <w:placeholder>
            <w:docPart w:val="DefaultPlaceholder_-1854013440"/>
          </w:placeholder>
          <w:showingPlcHdr/>
        </w:sdtPr>
        <w:sdtContent>
          <w:r w:rsidRPr="0036341A">
            <w:rPr>
              <w:rStyle w:val="PlaceholderText"/>
            </w:rPr>
            <w:t>Click or tap here to enter text.</w:t>
          </w:r>
        </w:sdtContent>
      </w:sdt>
    </w:p>
    <w:p w14:paraId="5B997DA9" w14:textId="1E8ED31A" w:rsidR="008609E4" w:rsidRPr="00A8525B" w:rsidRDefault="7B129309" w:rsidP="00A8525B">
      <w:pPr>
        <w:pStyle w:val="ListParagraph"/>
        <w:numPr>
          <w:ilvl w:val="0"/>
          <w:numId w:val="14"/>
        </w:numPr>
        <w:rPr>
          <w:rStyle w:val="PlaceholderText"/>
          <w:color w:val="auto"/>
          <w:sz w:val="24"/>
          <w:szCs w:val="24"/>
        </w:rPr>
      </w:pPr>
      <w:r w:rsidRPr="0BCDE95C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 </w:t>
      </w:r>
      <w:sdt>
        <w:sdtPr>
          <w:rPr>
            <w:rStyle w:val="PlaceholderText"/>
          </w:rPr>
          <w:id w:val="1575243121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sdt>
      <w:sdtPr>
        <w:rPr>
          <w:rStyle w:val="PlaceholderText"/>
          <w:color w:val="auto"/>
          <w:sz w:val="24"/>
          <w:szCs w:val="24"/>
        </w:rPr>
        <w:id w:val="-1585145619"/>
        <w:placeholder>
          <w:docPart w:val="DefaultPlaceholder_-1854013440"/>
        </w:placeholder>
        <w:showingPlcHdr/>
      </w:sdtPr>
      <w:sdtContent>
        <w:p w14:paraId="2EA6D367" w14:textId="0EBD4BD6" w:rsidR="00A8525B" w:rsidRPr="00A8525B" w:rsidRDefault="00A8525B" w:rsidP="00A8525B">
          <w:pPr>
            <w:pStyle w:val="ListParagraph"/>
            <w:numPr>
              <w:ilvl w:val="0"/>
              <w:numId w:val="14"/>
            </w:numPr>
            <w:rPr>
              <w:rStyle w:val="PlaceholderText"/>
              <w:color w:val="auto"/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0B87539B" w14:textId="77777777" w:rsidR="00BB5CA3" w:rsidRDefault="00BB5CA3" w:rsidP="11EDE861">
      <w:pPr>
        <w:rPr>
          <w:b/>
          <w:bCs/>
          <w:sz w:val="24"/>
          <w:szCs w:val="24"/>
        </w:rPr>
      </w:pPr>
    </w:p>
    <w:p w14:paraId="47659678" w14:textId="0263EFCF" w:rsidR="008609E4" w:rsidRPr="008609E4" w:rsidRDefault="2DE93120" w:rsidP="11EDE861">
      <w:pPr>
        <w:rPr>
          <w:sz w:val="24"/>
          <w:szCs w:val="24"/>
        </w:rPr>
      </w:pPr>
      <w:r w:rsidRPr="11EDE861">
        <w:rPr>
          <w:b/>
          <w:bCs/>
          <w:sz w:val="24"/>
          <w:szCs w:val="24"/>
        </w:rPr>
        <w:t>Reading Questions</w:t>
      </w:r>
      <w:r w:rsidRPr="11EDE861">
        <w:rPr>
          <w:sz w:val="24"/>
          <w:szCs w:val="24"/>
        </w:rPr>
        <w:t xml:space="preserve">: As you read and listen, answer the following comprehension questions. Be sure to use complete sentences! </w:t>
      </w:r>
    </w:p>
    <w:p w14:paraId="1F437AF5" w14:textId="0DD257AB" w:rsidR="00DC623D" w:rsidRPr="00A8525B" w:rsidRDefault="2DE93120" w:rsidP="008D7EB8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476716B4">
        <w:rPr>
          <w:sz w:val="24"/>
          <w:szCs w:val="24"/>
        </w:rPr>
        <w:t xml:space="preserve">Why does the family open the door to </w:t>
      </w:r>
      <w:r w:rsidRPr="73162DFC">
        <w:rPr>
          <w:sz w:val="24"/>
          <w:szCs w:val="24"/>
        </w:rPr>
        <w:t>admit the prophet Elijah?</w:t>
      </w:r>
    </w:p>
    <w:sdt>
      <w:sdtPr>
        <w:rPr>
          <w:rFonts w:eastAsiaTheme="minorEastAsia"/>
          <w:sz w:val="24"/>
          <w:szCs w:val="24"/>
        </w:rPr>
        <w:id w:val="-542895274"/>
        <w:placeholder>
          <w:docPart w:val="DefaultPlaceholder_-1854013440"/>
        </w:placeholder>
        <w:showingPlcHdr/>
      </w:sdtPr>
      <w:sdtContent>
        <w:p w14:paraId="69DA4FE4" w14:textId="08CED2B2" w:rsidR="00A8525B" w:rsidRPr="00A8525B" w:rsidRDefault="00A8525B" w:rsidP="00A8525B">
          <w:pPr>
            <w:ind w:left="720"/>
            <w:rPr>
              <w:rFonts w:eastAsiaTheme="minorEastAsia"/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467B349E" w14:textId="58894435" w:rsidR="00AA4CE0" w:rsidRDefault="2DE93120" w:rsidP="008D7E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73162DFC">
        <w:rPr>
          <w:sz w:val="24"/>
          <w:szCs w:val="24"/>
        </w:rPr>
        <w:t xml:space="preserve">What happens after Hannah </w:t>
      </w:r>
      <w:r w:rsidRPr="47FD6CE4">
        <w:rPr>
          <w:sz w:val="24"/>
          <w:szCs w:val="24"/>
        </w:rPr>
        <w:t xml:space="preserve">says, “Ready or not, here I come!”? </w:t>
      </w:r>
    </w:p>
    <w:sdt>
      <w:sdtPr>
        <w:rPr>
          <w:sz w:val="24"/>
          <w:szCs w:val="24"/>
        </w:rPr>
        <w:id w:val="689878807"/>
        <w:placeholder>
          <w:docPart w:val="DefaultPlaceholder_-1854013440"/>
        </w:placeholder>
        <w:showingPlcHdr/>
      </w:sdtPr>
      <w:sdtContent>
        <w:p w14:paraId="1D0C7639" w14:textId="27FC7E33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3729B2BA" w14:textId="57D10C43" w:rsidR="005560CF" w:rsidRDefault="2DE93120" w:rsidP="008D7E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47126581">
        <w:rPr>
          <w:sz w:val="24"/>
          <w:szCs w:val="24"/>
        </w:rPr>
        <w:t>On what does Hannah blame this daydream-like scene?</w:t>
      </w:r>
    </w:p>
    <w:sdt>
      <w:sdtPr>
        <w:rPr>
          <w:sz w:val="24"/>
          <w:szCs w:val="24"/>
        </w:rPr>
        <w:id w:val="-1020626867"/>
        <w:placeholder>
          <w:docPart w:val="DefaultPlaceholder_-1854013440"/>
        </w:placeholder>
        <w:showingPlcHdr/>
      </w:sdtPr>
      <w:sdtContent>
        <w:p w14:paraId="482D2DDF" w14:textId="3F852127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5E865B31" w14:textId="24589BE1" w:rsidR="008609E4" w:rsidRDefault="2DE93120" w:rsidP="008D7E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47126581">
        <w:rPr>
          <w:sz w:val="24"/>
          <w:szCs w:val="24"/>
        </w:rPr>
        <w:t>What name do the</w:t>
      </w:r>
      <w:r w:rsidRPr="161314F1">
        <w:rPr>
          <w:sz w:val="24"/>
          <w:szCs w:val="24"/>
        </w:rPr>
        <w:t xml:space="preserve"> strangers call Hannah</w:t>
      </w:r>
      <w:r w:rsidRPr="3DABEC7F">
        <w:rPr>
          <w:sz w:val="24"/>
          <w:szCs w:val="24"/>
        </w:rPr>
        <w:t>?</w:t>
      </w:r>
    </w:p>
    <w:p w14:paraId="3CBB31BE" w14:textId="480B9D87" w:rsidR="4802F6EC" w:rsidRPr="00A8525B" w:rsidRDefault="00297E1C" w:rsidP="00A8525B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903184077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  <w:r w:rsidR="4802F6EC">
        <w:br w:type="page"/>
      </w:r>
    </w:p>
    <w:p w14:paraId="7268657C" w14:textId="05E0667E" w:rsidR="223F2D65" w:rsidRDefault="223F2D65" w:rsidP="17388498"/>
    <w:p w14:paraId="165FBEE7" w14:textId="64D2DAD6" w:rsidR="56CDDCF0" w:rsidRDefault="56CDDCF0" w:rsidP="44AA7955">
      <w:pPr>
        <w:jc w:val="center"/>
        <w:rPr>
          <w:b/>
          <w:bCs/>
          <w:sz w:val="28"/>
          <w:szCs w:val="28"/>
          <w:u w:val="single"/>
        </w:rPr>
      </w:pPr>
      <w:r w:rsidRPr="547BB9FD">
        <w:rPr>
          <w:b/>
          <w:bCs/>
          <w:sz w:val="28"/>
          <w:szCs w:val="28"/>
          <w:u w:val="single"/>
        </w:rPr>
        <w:t xml:space="preserve">Day </w:t>
      </w:r>
      <w:r w:rsidR="1F600D44" w:rsidRPr="547BB9FD">
        <w:rPr>
          <w:b/>
          <w:bCs/>
          <w:sz w:val="28"/>
          <w:szCs w:val="28"/>
          <w:u w:val="single"/>
        </w:rPr>
        <w:t>3</w:t>
      </w:r>
      <w:r w:rsidR="7955237D" w:rsidRPr="547BB9FD">
        <w:rPr>
          <w:b/>
          <w:bCs/>
          <w:sz w:val="28"/>
          <w:szCs w:val="28"/>
          <w:u w:val="single"/>
        </w:rPr>
        <w:t xml:space="preserve"> - Chapters 6-9</w:t>
      </w:r>
    </w:p>
    <w:p w14:paraId="0CFEA067" w14:textId="77777777" w:rsidR="56CDDCF0" w:rsidRDefault="56CDDCF0" w:rsidP="44AA7955">
      <w:pPr>
        <w:rPr>
          <w:b/>
          <w:bCs/>
          <w:sz w:val="20"/>
          <w:szCs w:val="20"/>
        </w:rPr>
      </w:pPr>
      <w:r w:rsidRPr="44AA7955">
        <w:rPr>
          <w:b/>
          <w:bCs/>
          <w:sz w:val="20"/>
          <w:szCs w:val="20"/>
        </w:rPr>
        <w:t>Vocabulary – Definitions</w:t>
      </w:r>
    </w:p>
    <w:p w14:paraId="18C5BE8A" w14:textId="0EDBDC8B" w:rsidR="56CDDCF0" w:rsidRDefault="56CDDCF0" w:rsidP="008D7EB8">
      <w:pPr>
        <w:pStyle w:val="ListParagraph"/>
        <w:numPr>
          <w:ilvl w:val="0"/>
          <w:numId w:val="16"/>
        </w:numPr>
        <w:rPr>
          <w:rFonts w:eastAsiaTheme="minorEastAsia"/>
          <w:sz w:val="20"/>
          <w:szCs w:val="20"/>
        </w:rPr>
      </w:pPr>
      <w:r w:rsidRPr="1DD30DF3">
        <w:rPr>
          <w:sz w:val="20"/>
          <w:szCs w:val="20"/>
        </w:rPr>
        <w:t xml:space="preserve"> </w:t>
      </w:r>
      <w:r w:rsidR="4DFD8557" w:rsidRPr="1DD30DF3">
        <w:rPr>
          <w:b/>
          <w:bCs/>
          <w:sz w:val="20"/>
          <w:szCs w:val="20"/>
        </w:rPr>
        <w:t>Coax</w:t>
      </w:r>
      <w:r w:rsidRPr="1DD30DF3">
        <w:rPr>
          <w:sz w:val="20"/>
          <w:szCs w:val="20"/>
        </w:rPr>
        <w:t xml:space="preserve">: </w:t>
      </w:r>
      <w:r w:rsidR="4A83FF71" w:rsidRPr="1DD30DF3">
        <w:rPr>
          <w:sz w:val="20"/>
          <w:szCs w:val="20"/>
        </w:rPr>
        <w:t xml:space="preserve">gently and persistently </w:t>
      </w:r>
      <w:r w:rsidR="1E87C196" w:rsidRPr="196E5C6C">
        <w:rPr>
          <w:sz w:val="20"/>
          <w:szCs w:val="20"/>
        </w:rPr>
        <w:t>persuade</w:t>
      </w:r>
      <w:r w:rsidR="6021E149" w:rsidRPr="196E5C6C">
        <w:rPr>
          <w:sz w:val="20"/>
          <w:szCs w:val="20"/>
        </w:rPr>
        <w:t xml:space="preserve"> - </w:t>
      </w:r>
      <w:r w:rsidR="6021E149" w:rsidRPr="196E5C6C">
        <w:rPr>
          <w:i/>
          <w:iCs/>
          <w:sz w:val="20"/>
          <w:szCs w:val="20"/>
        </w:rPr>
        <w:t>“...three little boys in short pants and yarmulkes tried to coax them with corn.”</w:t>
      </w:r>
    </w:p>
    <w:p w14:paraId="14AEAE7E" w14:textId="459CCAF6" w:rsidR="56CDDCF0" w:rsidRDefault="56CDDCF0" w:rsidP="008D7EB8">
      <w:pPr>
        <w:pStyle w:val="ListParagraph"/>
        <w:numPr>
          <w:ilvl w:val="0"/>
          <w:numId w:val="16"/>
        </w:numPr>
        <w:spacing w:after="0"/>
        <w:rPr>
          <w:rFonts w:eastAsiaTheme="minorEastAsia"/>
          <w:sz w:val="20"/>
          <w:szCs w:val="20"/>
        </w:rPr>
      </w:pPr>
      <w:r w:rsidRPr="3CD91AE9">
        <w:rPr>
          <w:sz w:val="20"/>
          <w:szCs w:val="20"/>
        </w:rPr>
        <w:t xml:space="preserve"> </w:t>
      </w:r>
      <w:r w:rsidR="664A4715" w:rsidRPr="3CD91AE9">
        <w:rPr>
          <w:b/>
          <w:bCs/>
          <w:sz w:val="20"/>
          <w:szCs w:val="20"/>
        </w:rPr>
        <w:t>Badchan</w:t>
      </w:r>
      <w:r w:rsidRPr="3CD91AE9">
        <w:rPr>
          <w:sz w:val="20"/>
          <w:szCs w:val="20"/>
        </w:rPr>
        <w:t xml:space="preserve">: </w:t>
      </w:r>
      <w:r w:rsidR="1B9D0F66" w:rsidRPr="3CD91AE9">
        <w:rPr>
          <w:sz w:val="20"/>
          <w:szCs w:val="20"/>
        </w:rPr>
        <w:t xml:space="preserve">a jester who </w:t>
      </w:r>
      <w:r w:rsidR="1B9D0F66" w:rsidRPr="3906D4F3">
        <w:rPr>
          <w:sz w:val="20"/>
          <w:szCs w:val="20"/>
        </w:rPr>
        <w:t>entertains guests at a wedding</w:t>
      </w:r>
      <w:r w:rsidR="08FE6AE8" w:rsidRPr="196E5C6C">
        <w:rPr>
          <w:sz w:val="20"/>
          <w:szCs w:val="20"/>
        </w:rPr>
        <w:t xml:space="preserve"> - </w:t>
      </w:r>
      <w:r w:rsidR="08FE6AE8" w:rsidRPr="196E5C6C">
        <w:rPr>
          <w:i/>
          <w:iCs/>
          <w:sz w:val="20"/>
          <w:szCs w:val="20"/>
        </w:rPr>
        <w:t>“Hannah had turned to look at the man Rachel pointed to as the Badchan.”</w:t>
      </w:r>
    </w:p>
    <w:p w14:paraId="3E980CB9" w14:textId="127A9C2C" w:rsidR="56CDDCF0" w:rsidRDefault="56CDDCF0" w:rsidP="008D7EB8">
      <w:pPr>
        <w:pStyle w:val="ListParagraph"/>
        <w:numPr>
          <w:ilvl w:val="0"/>
          <w:numId w:val="16"/>
        </w:numPr>
        <w:rPr>
          <w:rFonts w:eastAsiaTheme="minorEastAsia"/>
          <w:sz w:val="20"/>
          <w:szCs w:val="20"/>
        </w:rPr>
      </w:pPr>
      <w:r w:rsidRPr="279FA3E4">
        <w:rPr>
          <w:sz w:val="20"/>
          <w:szCs w:val="20"/>
        </w:rPr>
        <w:t xml:space="preserve"> </w:t>
      </w:r>
      <w:r w:rsidR="7D84C987" w:rsidRPr="279FA3E4">
        <w:rPr>
          <w:b/>
          <w:bCs/>
          <w:sz w:val="20"/>
          <w:szCs w:val="20"/>
        </w:rPr>
        <w:t>Klezmer</w:t>
      </w:r>
      <w:r w:rsidR="7D84C987" w:rsidRPr="279FA3E4">
        <w:rPr>
          <w:sz w:val="20"/>
          <w:szCs w:val="20"/>
        </w:rPr>
        <w:t xml:space="preserve">: a Jewish musical </w:t>
      </w:r>
      <w:r w:rsidR="7D84C987" w:rsidRPr="7CEF7FC0">
        <w:rPr>
          <w:sz w:val="20"/>
          <w:szCs w:val="20"/>
        </w:rPr>
        <w:t>tradition</w:t>
      </w:r>
      <w:r w:rsidR="06BAC6CD" w:rsidRPr="196E5C6C">
        <w:rPr>
          <w:sz w:val="20"/>
          <w:szCs w:val="20"/>
        </w:rPr>
        <w:t xml:space="preserve"> - </w:t>
      </w:r>
      <w:r w:rsidR="06BAC6CD" w:rsidRPr="196E5C6C">
        <w:rPr>
          <w:i/>
          <w:iCs/>
          <w:sz w:val="20"/>
          <w:szCs w:val="20"/>
        </w:rPr>
        <w:t>“’The klezmer!’ she cried out, ‘We're almost there.’”</w:t>
      </w:r>
    </w:p>
    <w:p w14:paraId="5E79ABB1" w14:textId="6C4EC69F" w:rsidR="53BF37D1" w:rsidRDefault="53BF37D1" w:rsidP="7752E3AC">
      <w:pPr>
        <w:pStyle w:val="ListParagraph"/>
        <w:numPr>
          <w:ilvl w:val="0"/>
          <w:numId w:val="16"/>
        </w:numPr>
        <w:rPr>
          <w:rFonts w:eastAsiaTheme="minorEastAsia"/>
          <w:b/>
          <w:bCs/>
          <w:sz w:val="20"/>
          <w:szCs w:val="20"/>
        </w:rPr>
      </w:pPr>
      <w:r w:rsidRPr="7752E3AC">
        <w:rPr>
          <w:b/>
          <w:bCs/>
          <w:sz w:val="20"/>
          <w:szCs w:val="20"/>
        </w:rPr>
        <w:t>Shul</w:t>
      </w:r>
      <w:r w:rsidRPr="7752E3AC">
        <w:rPr>
          <w:sz w:val="20"/>
          <w:szCs w:val="20"/>
        </w:rPr>
        <w:t xml:space="preserve">: Yiddish name for a synagogue, a Jewish house of worship </w:t>
      </w:r>
      <w:r w:rsidR="00366BF5" w:rsidRPr="7752E3AC">
        <w:rPr>
          <w:sz w:val="20"/>
          <w:szCs w:val="20"/>
        </w:rPr>
        <w:t>–</w:t>
      </w:r>
      <w:r w:rsidR="0081228B" w:rsidRPr="7752E3AC">
        <w:rPr>
          <w:sz w:val="20"/>
          <w:szCs w:val="20"/>
        </w:rPr>
        <w:t xml:space="preserve"> </w:t>
      </w:r>
      <w:r w:rsidR="00366BF5" w:rsidRPr="7752E3AC">
        <w:rPr>
          <w:i/>
          <w:iCs/>
          <w:sz w:val="20"/>
          <w:szCs w:val="20"/>
        </w:rPr>
        <w:t xml:space="preserve">“The villagers gathered uneasily within the half-circle of soldiers and waited to be let into the </w:t>
      </w:r>
      <w:r w:rsidR="00366BF5" w:rsidRPr="7752E3AC">
        <w:rPr>
          <w:sz w:val="20"/>
          <w:szCs w:val="20"/>
        </w:rPr>
        <w:t>shul</w:t>
      </w:r>
      <w:r w:rsidR="00366BF5" w:rsidRPr="7752E3AC">
        <w:rPr>
          <w:i/>
          <w:iCs/>
          <w:sz w:val="20"/>
          <w:szCs w:val="20"/>
        </w:rPr>
        <w:t>.”</w:t>
      </w:r>
    </w:p>
    <w:p w14:paraId="036C25F9" w14:textId="6F6CD143" w:rsidR="5778773A" w:rsidRDefault="5778773A" w:rsidP="5778773A">
      <w:pPr>
        <w:rPr>
          <w:i/>
          <w:iCs/>
          <w:sz w:val="20"/>
          <w:szCs w:val="20"/>
        </w:rPr>
      </w:pPr>
    </w:p>
    <w:p w14:paraId="62D6C085" w14:textId="576A2512" w:rsidR="708C1346" w:rsidRDefault="708C1346" w:rsidP="708C1346">
      <w:pPr>
        <w:rPr>
          <w:b/>
          <w:bCs/>
          <w:sz w:val="24"/>
          <w:szCs w:val="24"/>
        </w:rPr>
      </w:pPr>
    </w:p>
    <w:p w14:paraId="5127BC13" w14:textId="47CF700D" w:rsidR="56CDDCF0" w:rsidRDefault="56CDDCF0" w:rsidP="44AA7955">
      <w:pPr>
        <w:rPr>
          <w:sz w:val="24"/>
          <w:szCs w:val="24"/>
        </w:rPr>
      </w:pPr>
      <w:r w:rsidRPr="44AA7955">
        <w:rPr>
          <w:b/>
          <w:bCs/>
          <w:sz w:val="24"/>
          <w:szCs w:val="24"/>
        </w:rPr>
        <w:t>Read/Listen on Microsoft Teams:</w:t>
      </w:r>
      <w:r w:rsidRPr="44AA7955">
        <w:rPr>
          <w:sz w:val="24"/>
          <w:szCs w:val="24"/>
        </w:rPr>
        <w:t xml:space="preserve">  </w:t>
      </w:r>
      <w:r w:rsidRPr="44AA7955">
        <w:rPr>
          <w:i/>
          <w:iCs/>
          <w:sz w:val="24"/>
          <w:szCs w:val="24"/>
        </w:rPr>
        <w:t>The Devil’s Arithmetic</w:t>
      </w:r>
      <w:r w:rsidRPr="44AA7955">
        <w:rPr>
          <w:sz w:val="24"/>
          <w:szCs w:val="24"/>
        </w:rPr>
        <w:t xml:space="preserve"> – chapters </w:t>
      </w:r>
      <w:r w:rsidR="5FE9A91F" w:rsidRPr="172EBACD">
        <w:rPr>
          <w:sz w:val="24"/>
          <w:szCs w:val="24"/>
        </w:rPr>
        <w:t xml:space="preserve">6 – 9 </w:t>
      </w:r>
    </w:p>
    <w:p w14:paraId="6A8A5D2A" w14:textId="77777777" w:rsidR="00BB5CA3" w:rsidRDefault="00BB5CA3" w:rsidP="41F2CB21">
      <w:pPr>
        <w:rPr>
          <w:b/>
          <w:bCs/>
          <w:sz w:val="24"/>
          <w:szCs w:val="24"/>
        </w:rPr>
      </w:pPr>
    </w:p>
    <w:p w14:paraId="5A9C2466" w14:textId="05966A34" w:rsidR="44AA7955" w:rsidRDefault="24AECBB1" w:rsidP="41F2CB21">
      <w:pPr>
        <w:rPr>
          <w:sz w:val="24"/>
          <w:szCs w:val="24"/>
        </w:rPr>
      </w:pPr>
      <w:r w:rsidRPr="41F2CB21">
        <w:rPr>
          <w:b/>
          <w:bCs/>
          <w:sz w:val="24"/>
          <w:szCs w:val="24"/>
        </w:rPr>
        <w:t>Vocabulary – Practice</w:t>
      </w:r>
      <w:r w:rsidRPr="41F2CB21">
        <w:rPr>
          <w:sz w:val="24"/>
          <w:szCs w:val="24"/>
        </w:rPr>
        <w:t>: Write one sentence for each vocabulary word using the boxes below. You may use details from the text in your sentences</w:t>
      </w:r>
      <w:r w:rsidR="1950EEDE" w:rsidRPr="196E5C6C">
        <w:rPr>
          <w:sz w:val="24"/>
          <w:szCs w:val="24"/>
        </w:rPr>
        <w:t>, but do copy directly from the text</w:t>
      </w:r>
      <w:r w:rsidRPr="196E5C6C">
        <w:rPr>
          <w:sz w:val="24"/>
          <w:szCs w:val="24"/>
        </w:rPr>
        <w:t xml:space="preserve">. </w:t>
      </w:r>
    </w:p>
    <w:p w14:paraId="7CCD6B53" w14:textId="4B5530BD" w:rsidR="44AA7955" w:rsidRDefault="24AECBB1" w:rsidP="008D7EB8">
      <w:pPr>
        <w:pStyle w:val="ListParagraph"/>
        <w:numPr>
          <w:ilvl w:val="0"/>
          <w:numId w:val="15"/>
        </w:numPr>
        <w:rPr>
          <w:rFonts w:eastAsiaTheme="minorEastAsia"/>
          <w:sz w:val="24"/>
          <w:szCs w:val="24"/>
        </w:rPr>
      </w:pPr>
      <w:r w:rsidRPr="41F2CB21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1184713525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20681A7B" w14:textId="6C1FE436" w:rsidR="44AA7955" w:rsidRDefault="24AECBB1" w:rsidP="008D7EB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41F2CB21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1315484299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2E706DC7" w14:textId="5518E0B9" w:rsidR="5778773A" w:rsidRPr="0018466D" w:rsidRDefault="65CE7044" w:rsidP="0018466D">
      <w:pPr>
        <w:pStyle w:val="ListParagraph"/>
        <w:numPr>
          <w:ilvl w:val="0"/>
          <w:numId w:val="15"/>
        </w:numPr>
        <w:rPr>
          <w:rStyle w:val="PlaceholderText"/>
          <w:color w:val="auto"/>
          <w:sz w:val="24"/>
          <w:szCs w:val="24"/>
        </w:rPr>
      </w:pPr>
      <w:r w:rsidRPr="7752E3AC">
        <w:rPr>
          <w:sz w:val="24"/>
          <w:szCs w:val="24"/>
        </w:rPr>
        <w:t xml:space="preserve"> </w:t>
      </w:r>
      <w:r w:rsidR="562BE04F" w:rsidRPr="7752E3AC">
        <w:rPr>
          <w:rStyle w:val="PlaceholderText"/>
        </w:rPr>
        <w:t xml:space="preserve"> </w:t>
      </w:r>
      <w:sdt>
        <w:sdtPr>
          <w:rPr>
            <w:rStyle w:val="PlaceholderText"/>
          </w:rPr>
          <w:id w:val="-699479673"/>
          <w:placeholder>
            <w:docPart w:val="DefaultPlaceholder_-1854013440"/>
          </w:placeholder>
          <w:showingPlcHdr/>
        </w:sdtPr>
        <w:sdtContent>
          <w:r w:rsidR="562BE04F" w:rsidRPr="7752E3AC">
            <w:rPr>
              <w:rStyle w:val="PlaceholderText"/>
            </w:rPr>
            <w:t>Click or tap here to enter text.</w:t>
          </w:r>
        </w:sdtContent>
      </w:sdt>
    </w:p>
    <w:p w14:paraId="4B8BD048" w14:textId="6AF60D14" w:rsidR="0018466D" w:rsidRPr="0018466D" w:rsidRDefault="0018466D" w:rsidP="0018466D">
      <w:pPr>
        <w:pStyle w:val="ListParagraph"/>
        <w:numPr>
          <w:ilvl w:val="0"/>
          <w:numId w:val="15"/>
        </w:numPr>
        <w:rPr>
          <w:rStyle w:val="PlaceholderText"/>
          <w:color w:val="auto"/>
          <w:sz w:val="24"/>
          <w:szCs w:val="24"/>
        </w:rPr>
      </w:pPr>
      <w:r>
        <w:rPr>
          <w:rStyle w:val="PlaceholderText"/>
        </w:rPr>
        <w:t xml:space="preserve"> </w:t>
      </w:r>
      <w:sdt>
        <w:sdtPr>
          <w:rPr>
            <w:rStyle w:val="PlaceholderText"/>
          </w:rPr>
          <w:id w:val="763045688"/>
          <w:placeholder>
            <w:docPart w:val="DefaultPlaceholder_-1854013440"/>
          </w:placeholder>
          <w:showingPlcHdr/>
        </w:sdtPr>
        <w:sdtContent>
          <w:r w:rsidRPr="0036341A">
            <w:rPr>
              <w:rStyle w:val="PlaceholderText"/>
            </w:rPr>
            <w:t>Click or tap here to enter text.</w:t>
          </w:r>
        </w:sdtContent>
      </w:sdt>
    </w:p>
    <w:p w14:paraId="07A76C81" w14:textId="319A71BE" w:rsidR="44AA7955" w:rsidRDefault="44AA7955" w:rsidP="44AA7955">
      <w:pPr>
        <w:rPr>
          <w:sz w:val="24"/>
          <w:szCs w:val="24"/>
        </w:rPr>
      </w:pPr>
    </w:p>
    <w:p w14:paraId="7DD535A9" w14:textId="0263EFCF" w:rsidR="38479601" w:rsidRDefault="38479601" w:rsidP="5172F2F4">
      <w:pPr>
        <w:rPr>
          <w:sz w:val="24"/>
          <w:szCs w:val="24"/>
        </w:rPr>
      </w:pPr>
      <w:r w:rsidRPr="5172F2F4">
        <w:rPr>
          <w:b/>
          <w:bCs/>
          <w:sz w:val="24"/>
          <w:szCs w:val="24"/>
        </w:rPr>
        <w:t>Reading Questions</w:t>
      </w:r>
      <w:r w:rsidRPr="5172F2F4">
        <w:rPr>
          <w:sz w:val="24"/>
          <w:szCs w:val="24"/>
        </w:rPr>
        <w:t xml:space="preserve">: As you read and listen, answer the following comprehension questions. Be sure to use complete sentences! </w:t>
      </w:r>
    </w:p>
    <w:p w14:paraId="38838B8C" w14:textId="237CFFE9" w:rsidR="0029550A" w:rsidRPr="00A8525B" w:rsidRDefault="38479601" w:rsidP="008D7EB8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52054B19">
        <w:rPr>
          <w:sz w:val="24"/>
          <w:szCs w:val="24"/>
        </w:rPr>
        <w:t>What does Shmuel admit to Hannah the next morning, the day of his wedding?</w:t>
      </w:r>
    </w:p>
    <w:sdt>
      <w:sdtPr>
        <w:rPr>
          <w:rFonts w:eastAsiaTheme="minorEastAsia"/>
          <w:sz w:val="24"/>
          <w:szCs w:val="24"/>
        </w:rPr>
        <w:id w:val="-1919394585"/>
        <w:placeholder>
          <w:docPart w:val="DefaultPlaceholder_-1854013440"/>
        </w:placeholder>
        <w:showingPlcHdr/>
      </w:sdtPr>
      <w:sdtContent>
        <w:p w14:paraId="0458B908" w14:textId="2B424769" w:rsidR="00A8525B" w:rsidRPr="00A8525B" w:rsidRDefault="00A8525B" w:rsidP="00A8525B">
          <w:pPr>
            <w:ind w:left="720"/>
            <w:rPr>
              <w:rFonts w:eastAsiaTheme="minorEastAsia"/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5C068232" w14:textId="737F0A9C" w:rsidR="00332D5F" w:rsidRDefault="38479601" w:rsidP="008D7E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2054B19">
        <w:rPr>
          <w:sz w:val="24"/>
          <w:szCs w:val="24"/>
        </w:rPr>
        <w:t>Who does Hannah meet that she things</w:t>
      </w:r>
      <w:r w:rsidRPr="4D3DF561">
        <w:rPr>
          <w:sz w:val="24"/>
          <w:szCs w:val="24"/>
        </w:rPr>
        <w:t xml:space="preserve"> will make her ‘dream’ experience more interesting? </w:t>
      </w:r>
    </w:p>
    <w:sdt>
      <w:sdtPr>
        <w:rPr>
          <w:sz w:val="24"/>
          <w:szCs w:val="24"/>
        </w:rPr>
        <w:id w:val="1008878448"/>
        <w:placeholder>
          <w:docPart w:val="DefaultPlaceholder_-1854013440"/>
        </w:placeholder>
        <w:showingPlcHdr/>
      </w:sdtPr>
      <w:sdtContent>
        <w:p w14:paraId="0C536CD5" w14:textId="347C7C25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4E1043A8" w14:textId="342342C8" w:rsidR="00A137D8" w:rsidRDefault="38479601" w:rsidP="008D7E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1ACDED38">
        <w:rPr>
          <w:sz w:val="24"/>
          <w:szCs w:val="24"/>
        </w:rPr>
        <w:t xml:space="preserve">Where does Hannah tell the girls she goes during the week that they find unbelievable? </w:t>
      </w:r>
    </w:p>
    <w:sdt>
      <w:sdtPr>
        <w:rPr>
          <w:sz w:val="24"/>
          <w:szCs w:val="24"/>
        </w:rPr>
        <w:id w:val="1070010890"/>
        <w:placeholder>
          <w:docPart w:val="DefaultPlaceholder_-1854013440"/>
        </w:placeholder>
        <w:showingPlcHdr/>
      </w:sdtPr>
      <w:sdtContent>
        <w:p w14:paraId="4DA0423B" w14:textId="293E4E24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1EA4915A" w14:textId="349FF14F" w:rsidR="004C2594" w:rsidRDefault="38479601" w:rsidP="008D7E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E6873BA">
        <w:rPr>
          <w:sz w:val="24"/>
          <w:szCs w:val="24"/>
        </w:rPr>
        <w:t xml:space="preserve">Why were the shtetl girls </w:t>
      </w:r>
      <w:r w:rsidRPr="3C4AF14E">
        <w:rPr>
          <w:sz w:val="24"/>
          <w:szCs w:val="24"/>
        </w:rPr>
        <w:t>especially</w:t>
      </w:r>
      <w:r w:rsidRPr="5E6873BA">
        <w:rPr>
          <w:sz w:val="24"/>
          <w:szCs w:val="24"/>
        </w:rPr>
        <w:t xml:space="preserve"> fascinated with </w:t>
      </w:r>
      <w:r w:rsidRPr="3C4AF14E">
        <w:rPr>
          <w:sz w:val="24"/>
          <w:szCs w:val="24"/>
        </w:rPr>
        <w:t>Hannah</w:t>
      </w:r>
      <w:r w:rsidRPr="57A87D3F">
        <w:rPr>
          <w:sz w:val="24"/>
          <w:szCs w:val="24"/>
        </w:rPr>
        <w:t>?</w:t>
      </w:r>
    </w:p>
    <w:sdt>
      <w:sdtPr>
        <w:rPr>
          <w:sz w:val="24"/>
          <w:szCs w:val="24"/>
        </w:rPr>
        <w:id w:val="-1414312000"/>
        <w:placeholder>
          <w:docPart w:val="DefaultPlaceholder_-1854013440"/>
        </w:placeholder>
        <w:showingPlcHdr/>
      </w:sdtPr>
      <w:sdtContent>
        <w:p w14:paraId="3929D12F" w14:textId="636AF029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24D0C24B" w14:textId="6DE8C716" w:rsidR="004C2594" w:rsidRDefault="38479601" w:rsidP="008D7E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7A87D3F">
        <w:rPr>
          <w:sz w:val="24"/>
          <w:szCs w:val="24"/>
        </w:rPr>
        <w:t>What quick observation does the badchan make of Hannah</w:t>
      </w:r>
      <w:r w:rsidRPr="5B530D2E">
        <w:rPr>
          <w:sz w:val="24"/>
          <w:szCs w:val="24"/>
        </w:rPr>
        <w:t>?</w:t>
      </w:r>
    </w:p>
    <w:sdt>
      <w:sdtPr>
        <w:rPr>
          <w:sz w:val="24"/>
          <w:szCs w:val="24"/>
        </w:rPr>
        <w:id w:val="381678971"/>
        <w:placeholder>
          <w:docPart w:val="DefaultPlaceholder_-1854013440"/>
        </w:placeholder>
        <w:showingPlcHdr/>
      </w:sdtPr>
      <w:sdtContent>
        <w:p w14:paraId="590004E5" w14:textId="72F4D45D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4D1866F0" w14:textId="5EA9D1F5" w:rsidR="00A8525B" w:rsidRPr="00A8525B" w:rsidRDefault="38479601" w:rsidP="7EDB776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B530D2E">
        <w:rPr>
          <w:sz w:val="24"/>
          <w:szCs w:val="24"/>
        </w:rPr>
        <w:t>Why doesn’t Fagye enjoy the “</w:t>
      </w:r>
      <w:r w:rsidRPr="63F19AD2">
        <w:rPr>
          <w:sz w:val="24"/>
          <w:szCs w:val="24"/>
        </w:rPr>
        <w:t xml:space="preserve">Sherle” wedding music and dance? </w:t>
      </w:r>
    </w:p>
    <w:sdt>
      <w:sdtPr>
        <w:rPr>
          <w:sz w:val="24"/>
          <w:szCs w:val="24"/>
        </w:rPr>
        <w:id w:val="1687399859"/>
        <w:placeholder>
          <w:docPart w:val="DefaultPlaceholder_-1854013440"/>
        </w:placeholder>
        <w:showingPlcHdr/>
      </w:sdtPr>
      <w:sdtContent>
        <w:p w14:paraId="650B358A" w14:textId="0C56A4CD" w:rsidR="17DFFC12" w:rsidRDefault="00B206C5" w:rsidP="17DFFC12">
          <w:pPr>
            <w:ind w:firstLine="720"/>
            <w:rPr>
              <w:sz w:val="24"/>
              <w:szCs w:val="24"/>
            </w:rPr>
          </w:pPr>
          <w:r w:rsidRPr="7752E3AC">
            <w:rPr>
              <w:rStyle w:val="PlaceholderText"/>
            </w:rPr>
            <w:t>Click or tap here to enter text.</w:t>
          </w:r>
        </w:p>
      </w:sdtContent>
    </w:sdt>
    <w:p w14:paraId="124CBB88" w14:textId="7DCEF50D" w:rsidR="009A3580" w:rsidRDefault="38479601" w:rsidP="008D7E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6041511">
        <w:rPr>
          <w:sz w:val="24"/>
          <w:szCs w:val="24"/>
        </w:rPr>
        <w:t xml:space="preserve">What does the wedding party see upon gaining an open </w:t>
      </w:r>
      <w:r w:rsidRPr="4E353165">
        <w:rPr>
          <w:sz w:val="24"/>
          <w:szCs w:val="24"/>
        </w:rPr>
        <w:t xml:space="preserve">view of the village? </w:t>
      </w:r>
    </w:p>
    <w:sdt>
      <w:sdtPr>
        <w:rPr>
          <w:sz w:val="24"/>
          <w:szCs w:val="24"/>
        </w:rPr>
        <w:id w:val="-1170324703"/>
        <w:placeholder>
          <w:docPart w:val="DefaultPlaceholder_-1854013440"/>
        </w:placeholder>
        <w:showingPlcHdr/>
      </w:sdtPr>
      <w:sdtContent>
        <w:p w14:paraId="0F046033" w14:textId="45B3DE73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3D33997E" w14:textId="2235CD38" w:rsidR="00A8525B" w:rsidRDefault="38479601" w:rsidP="00A8525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4E353165">
        <w:rPr>
          <w:sz w:val="24"/>
          <w:szCs w:val="24"/>
        </w:rPr>
        <w:t xml:space="preserve">How does Hannah singularly figure out what is </w:t>
      </w:r>
      <w:r w:rsidRPr="638C4C1F">
        <w:rPr>
          <w:sz w:val="24"/>
          <w:szCs w:val="24"/>
        </w:rPr>
        <w:t xml:space="preserve">happening? </w:t>
      </w:r>
    </w:p>
    <w:sdt>
      <w:sdtPr>
        <w:rPr>
          <w:sz w:val="24"/>
          <w:szCs w:val="24"/>
        </w:rPr>
        <w:id w:val="-178510454"/>
        <w:placeholder>
          <w:docPart w:val="DefaultPlaceholder_-1854013440"/>
        </w:placeholder>
        <w:showingPlcHdr/>
      </w:sdtPr>
      <w:sdtContent>
        <w:p w14:paraId="2DEB76A6" w14:textId="10EE916B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3CBC61FA" w14:textId="6449E767" w:rsidR="00777858" w:rsidRDefault="38479601" w:rsidP="008D7E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638C4C1F">
        <w:rPr>
          <w:sz w:val="24"/>
          <w:szCs w:val="24"/>
        </w:rPr>
        <w:t xml:space="preserve">What does Hannah tell the rabbi to try to get him to turn back? How does he </w:t>
      </w:r>
      <w:r w:rsidRPr="2EF89B59">
        <w:rPr>
          <w:sz w:val="24"/>
          <w:szCs w:val="24"/>
        </w:rPr>
        <w:t xml:space="preserve">respond? </w:t>
      </w:r>
    </w:p>
    <w:sdt>
      <w:sdtPr>
        <w:rPr>
          <w:sz w:val="24"/>
          <w:szCs w:val="24"/>
        </w:rPr>
        <w:id w:val="1172845857"/>
        <w:placeholder>
          <w:docPart w:val="DefaultPlaceholder_-1854013440"/>
        </w:placeholder>
        <w:showingPlcHdr/>
      </w:sdtPr>
      <w:sdtContent>
        <w:p w14:paraId="09587985" w14:textId="3BCB8E45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1EA2BF37" w14:textId="07D4B79B" w:rsidR="00A8525B" w:rsidRPr="00A8525B" w:rsidRDefault="38479601" w:rsidP="00A8525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EF89B59">
        <w:rPr>
          <w:sz w:val="24"/>
          <w:szCs w:val="24"/>
        </w:rPr>
        <w:t>What information do the Nazi officers give the group of villagers</w:t>
      </w:r>
      <w:r w:rsidRPr="052BDFE8">
        <w:rPr>
          <w:sz w:val="24"/>
          <w:szCs w:val="24"/>
        </w:rPr>
        <w:t xml:space="preserve">? </w:t>
      </w:r>
    </w:p>
    <w:sdt>
      <w:sdtPr>
        <w:rPr>
          <w:sz w:val="24"/>
          <w:szCs w:val="24"/>
        </w:rPr>
        <w:id w:val="1435400127"/>
        <w:placeholder>
          <w:docPart w:val="DefaultPlaceholder_-1854013440"/>
        </w:placeholder>
        <w:showingPlcHdr/>
      </w:sdtPr>
      <w:sdtContent>
        <w:p w14:paraId="03A2FBCE" w14:textId="1CA87084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5572ECAC" w14:textId="2B4692AD" w:rsidR="008D7EB8" w:rsidRDefault="38479601" w:rsidP="008D7E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DEB2BA">
        <w:rPr>
          <w:sz w:val="24"/>
          <w:szCs w:val="24"/>
        </w:rPr>
        <w:t>How does</w:t>
      </w:r>
      <w:r w:rsidRPr="052BDFE8">
        <w:rPr>
          <w:sz w:val="24"/>
          <w:szCs w:val="24"/>
        </w:rPr>
        <w:t xml:space="preserve"> the truckloads of Jews attempt to calm their fears on the way</w:t>
      </w:r>
      <w:r w:rsidRPr="50DEB2BA">
        <w:rPr>
          <w:sz w:val="24"/>
          <w:szCs w:val="24"/>
        </w:rPr>
        <w:t xml:space="preserve"> to resettlement? </w:t>
      </w:r>
    </w:p>
    <w:sdt>
      <w:sdtPr>
        <w:rPr>
          <w:sz w:val="24"/>
          <w:szCs w:val="24"/>
        </w:rPr>
        <w:id w:val="1870414645"/>
        <w:placeholder>
          <w:docPart w:val="DefaultPlaceholder_-1854013440"/>
        </w:placeholder>
        <w:showingPlcHdr/>
      </w:sdtPr>
      <w:sdtContent>
        <w:p w14:paraId="451E1008" w14:textId="504715B4" w:rsidR="00A8525B" w:rsidRPr="00A8525B" w:rsidRDefault="00A8525B" w:rsidP="00A8525B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0D3A6D85" w14:textId="1E29832E" w:rsidR="57838BEE" w:rsidRDefault="57838BEE" w:rsidP="57838BEE">
      <w:pPr>
        <w:rPr>
          <w:sz w:val="24"/>
          <w:szCs w:val="24"/>
        </w:rPr>
      </w:pPr>
    </w:p>
    <w:p w14:paraId="3F027F52" w14:textId="03683470" w:rsidR="57838BEE" w:rsidRDefault="57838BEE" w:rsidP="57838BEE">
      <w:pPr>
        <w:rPr>
          <w:sz w:val="24"/>
          <w:szCs w:val="24"/>
        </w:rPr>
      </w:pPr>
    </w:p>
    <w:p w14:paraId="5D01051B" w14:textId="09F9A992" w:rsidR="68C84207" w:rsidRDefault="68C84207">
      <w:r>
        <w:br w:type="page"/>
      </w:r>
    </w:p>
    <w:p w14:paraId="27252A42" w14:textId="79EED91D" w:rsidR="4DA7ED97" w:rsidRDefault="4DA7ED97" w:rsidP="4DA7ED97">
      <w:pPr>
        <w:rPr>
          <w:sz w:val="24"/>
          <w:szCs w:val="24"/>
        </w:rPr>
      </w:pPr>
    </w:p>
    <w:p w14:paraId="5C11928B" w14:textId="348EF73C" w:rsidR="56CDDCF0" w:rsidRDefault="56CDDCF0" w:rsidP="44AA7955">
      <w:pPr>
        <w:jc w:val="center"/>
        <w:rPr>
          <w:b/>
          <w:bCs/>
          <w:sz w:val="28"/>
          <w:szCs w:val="28"/>
          <w:u w:val="single"/>
        </w:rPr>
      </w:pPr>
      <w:r w:rsidRPr="340BF61E">
        <w:rPr>
          <w:b/>
          <w:bCs/>
          <w:sz w:val="28"/>
          <w:szCs w:val="28"/>
          <w:u w:val="single"/>
        </w:rPr>
        <w:t xml:space="preserve">Day </w:t>
      </w:r>
      <w:r w:rsidR="68E5ECAB" w:rsidRPr="340BF61E">
        <w:rPr>
          <w:b/>
          <w:bCs/>
          <w:sz w:val="28"/>
          <w:szCs w:val="28"/>
          <w:u w:val="single"/>
        </w:rPr>
        <w:t>4</w:t>
      </w:r>
      <w:r w:rsidR="013931D2" w:rsidRPr="340BF61E">
        <w:rPr>
          <w:b/>
          <w:bCs/>
          <w:sz w:val="28"/>
          <w:szCs w:val="28"/>
          <w:u w:val="single"/>
        </w:rPr>
        <w:t xml:space="preserve"> - Chapters 10-12</w:t>
      </w:r>
    </w:p>
    <w:p w14:paraId="160FC727" w14:textId="77777777" w:rsidR="56CDDCF0" w:rsidRDefault="56CDDCF0" w:rsidP="44AA7955">
      <w:pPr>
        <w:rPr>
          <w:b/>
          <w:bCs/>
          <w:sz w:val="20"/>
          <w:szCs w:val="20"/>
        </w:rPr>
      </w:pPr>
      <w:r w:rsidRPr="44AA7955">
        <w:rPr>
          <w:b/>
          <w:bCs/>
          <w:sz w:val="20"/>
          <w:szCs w:val="20"/>
        </w:rPr>
        <w:t>Vocabulary – Definitions</w:t>
      </w:r>
    </w:p>
    <w:p w14:paraId="5489ACB3" w14:textId="608980D2" w:rsidR="56CDDCF0" w:rsidRDefault="56CDDCF0" w:rsidP="008D7EB8">
      <w:pPr>
        <w:pStyle w:val="ListParagraph"/>
        <w:numPr>
          <w:ilvl w:val="0"/>
          <w:numId w:val="12"/>
        </w:numPr>
        <w:spacing w:after="0"/>
        <w:rPr>
          <w:rFonts w:eastAsiaTheme="minorEastAsia"/>
          <w:sz w:val="20"/>
          <w:szCs w:val="20"/>
        </w:rPr>
      </w:pPr>
      <w:r w:rsidRPr="6ED1870E">
        <w:rPr>
          <w:sz w:val="20"/>
          <w:szCs w:val="20"/>
        </w:rPr>
        <w:t xml:space="preserve"> </w:t>
      </w:r>
      <w:r w:rsidR="5F865CF7" w:rsidRPr="6ED1870E">
        <w:rPr>
          <w:b/>
          <w:bCs/>
          <w:sz w:val="20"/>
          <w:szCs w:val="20"/>
        </w:rPr>
        <w:t>Reluctantly</w:t>
      </w:r>
      <w:r w:rsidRPr="6ED1870E">
        <w:rPr>
          <w:sz w:val="20"/>
          <w:szCs w:val="20"/>
        </w:rPr>
        <w:t xml:space="preserve">: </w:t>
      </w:r>
      <w:r w:rsidR="450EE82F" w:rsidRPr="6ED1870E">
        <w:rPr>
          <w:sz w:val="20"/>
          <w:szCs w:val="20"/>
        </w:rPr>
        <w:t>hesitating</w:t>
      </w:r>
      <w:r w:rsidR="450EE82F" w:rsidRPr="49671593">
        <w:rPr>
          <w:sz w:val="20"/>
          <w:szCs w:val="20"/>
        </w:rPr>
        <w:t>;</w:t>
      </w:r>
      <w:r w:rsidR="450EE82F" w:rsidRPr="6ED1870E">
        <w:rPr>
          <w:sz w:val="20"/>
          <w:szCs w:val="20"/>
        </w:rPr>
        <w:t xml:space="preserve"> not wanting to proceed</w:t>
      </w:r>
      <w:r w:rsidR="35F03E5B" w:rsidRPr="196E5C6C">
        <w:rPr>
          <w:sz w:val="20"/>
          <w:szCs w:val="20"/>
        </w:rPr>
        <w:t xml:space="preserve"> - </w:t>
      </w:r>
      <w:r w:rsidR="35F03E5B" w:rsidRPr="196E5C6C">
        <w:rPr>
          <w:i/>
          <w:iCs/>
          <w:sz w:val="20"/>
          <w:szCs w:val="20"/>
        </w:rPr>
        <w:t>“Reluctantly, Hannah undid the right.”</w:t>
      </w:r>
    </w:p>
    <w:p w14:paraId="16F5AD6D" w14:textId="77777777" w:rsidR="00BB5CA3" w:rsidRDefault="00BB5CA3" w:rsidP="44AA7955">
      <w:pPr>
        <w:rPr>
          <w:b/>
          <w:bCs/>
          <w:sz w:val="24"/>
          <w:szCs w:val="24"/>
        </w:rPr>
      </w:pPr>
    </w:p>
    <w:p w14:paraId="16399863" w14:textId="49CB4A7E" w:rsidR="44AA7955" w:rsidRDefault="56CDDCF0" w:rsidP="44AA7955">
      <w:pPr>
        <w:rPr>
          <w:sz w:val="24"/>
          <w:szCs w:val="24"/>
        </w:rPr>
      </w:pPr>
      <w:r w:rsidRPr="44AA7955">
        <w:rPr>
          <w:b/>
          <w:bCs/>
          <w:sz w:val="24"/>
          <w:szCs w:val="24"/>
        </w:rPr>
        <w:t>Read/Listen on Microsoft Teams:</w:t>
      </w:r>
      <w:r w:rsidRPr="44AA7955">
        <w:rPr>
          <w:sz w:val="24"/>
          <w:szCs w:val="24"/>
        </w:rPr>
        <w:t xml:space="preserve">  </w:t>
      </w:r>
      <w:r w:rsidRPr="44AA7955">
        <w:rPr>
          <w:i/>
          <w:iCs/>
          <w:sz w:val="24"/>
          <w:szCs w:val="24"/>
        </w:rPr>
        <w:t>The Devil’s Arithmetic</w:t>
      </w:r>
      <w:r w:rsidRPr="44AA7955">
        <w:rPr>
          <w:sz w:val="24"/>
          <w:szCs w:val="24"/>
        </w:rPr>
        <w:t xml:space="preserve"> – chapters </w:t>
      </w:r>
      <w:r w:rsidRPr="0A703141">
        <w:rPr>
          <w:sz w:val="24"/>
          <w:szCs w:val="24"/>
        </w:rPr>
        <w:t>1</w:t>
      </w:r>
      <w:r w:rsidR="61B140E9" w:rsidRPr="0A703141">
        <w:rPr>
          <w:sz w:val="24"/>
          <w:szCs w:val="24"/>
        </w:rPr>
        <w:t>0-</w:t>
      </w:r>
      <w:r w:rsidR="61B140E9" w:rsidRPr="4973F252">
        <w:rPr>
          <w:sz w:val="24"/>
          <w:szCs w:val="24"/>
        </w:rPr>
        <w:t>12</w:t>
      </w:r>
    </w:p>
    <w:p w14:paraId="3F367D13" w14:textId="77777777" w:rsidR="00BB5CA3" w:rsidRDefault="00BB5CA3" w:rsidP="44AA7955">
      <w:pPr>
        <w:rPr>
          <w:b/>
          <w:bCs/>
          <w:sz w:val="24"/>
          <w:szCs w:val="24"/>
        </w:rPr>
      </w:pPr>
    </w:p>
    <w:p w14:paraId="0DA0D14D" w14:textId="1FA2B7BA" w:rsidR="56CDDCF0" w:rsidRDefault="56CDDCF0" w:rsidP="44AA7955">
      <w:pPr>
        <w:rPr>
          <w:sz w:val="24"/>
          <w:szCs w:val="24"/>
        </w:rPr>
      </w:pPr>
      <w:r w:rsidRPr="44AA7955">
        <w:rPr>
          <w:b/>
          <w:bCs/>
          <w:sz w:val="24"/>
          <w:szCs w:val="24"/>
        </w:rPr>
        <w:t>Vocabulary – Practice</w:t>
      </w:r>
      <w:r w:rsidRPr="44AA7955">
        <w:rPr>
          <w:sz w:val="24"/>
          <w:szCs w:val="24"/>
        </w:rPr>
        <w:t>: Write one sentence for each vocabulary word using the boxes below. You may use details from the text in your sentences</w:t>
      </w:r>
      <w:r w:rsidR="499FE20D" w:rsidRPr="196E5C6C">
        <w:rPr>
          <w:sz w:val="24"/>
          <w:szCs w:val="24"/>
        </w:rPr>
        <w:t>, but do not copy directly from the text</w:t>
      </w:r>
      <w:r w:rsidRPr="196E5C6C">
        <w:rPr>
          <w:sz w:val="24"/>
          <w:szCs w:val="24"/>
        </w:rPr>
        <w:t xml:space="preserve">. </w:t>
      </w:r>
    </w:p>
    <w:p w14:paraId="405D9C08" w14:textId="59140320" w:rsidR="56CDDCF0" w:rsidRDefault="56CDDCF0" w:rsidP="008D7EB8">
      <w:pPr>
        <w:pStyle w:val="ListParagraph"/>
        <w:numPr>
          <w:ilvl w:val="0"/>
          <w:numId w:val="13"/>
        </w:numPr>
        <w:rPr>
          <w:rFonts w:eastAsiaTheme="minorEastAsia"/>
          <w:sz w:val="24"/>
          <w:szCs w:val="24"/>
        </w:rPr>
      </w:pPr>
      <w:r w:rsidRPr="44AA7955">
        <w:rPr>
          <w:sz w:val="24"/>
          <w:szCs w:val="24"/>
        </w:rPr>
        <w:t xml:space="preserve"> </w:t>
      </w:r>
      <w:r w:rsidR="00A8525B">
        <w:rPr>
          <w:rStyle w:val="PlaceholderText"/>
        </w:rPr>
        <w:t xml:space="preserve"> </w:t>
      </w:r>
      <w:sdt>
        <w:sdtPr>
          <w:rPr>
            <w:rStyle w:val="PlaceholderText"/>
          </w:rPr>
          <w:id w:val="-881558793"/>
          <w:placeholder>
            <w:docPart w:val="DefaultPlaceholder_-1854013440"/>
          </w:placeholder>
          <w:showingPlcHdr/>
        </w:sdtPr>
        <w:sdtContent>
          <w:r w:rsidR="00A8525B" w:rsidRPr="0036341A">
            <w:rPr>
              <w:rStyle w:val="PlaceholderText"/>
            </w:rPr>
            <w:t>Click or tap here to enter text.</w:t>
          </w:r>
        </w:sdtContent>
      </w:sdt>
    </w:p>
    <w:p w14:paraId="3AECB7AA" w14:textId="44DB988C" w:rsidR="00BB5CA3" w:rsidRDefault="00BB5CA3" w:rsidP="1456E938">
      <w:pPr>
        <w:rPr>
          <w:b/>
          <w:bCs/>
          <w:sz w:val="24"/>
          <w:szCs w:val="24"/>
        </w:rPr>
      </w:pPr>
    </w:p>
    <w:p w14:paraId="2510A0F3" w14:textId="77777777" w:rsidR="00AC12FF" w:rsidRDefault="7A65AEB5" w:rsidP="1456E938">
      <w:pPr>
        <w:rPr>
          <w:sz w:val="24"/>
          <w:szCs w:val="24"/>
        </w:rPr>
      </w:pPr>
      <w:r w:rsidRPr="70877405">
        <w:rPr>
          <w:b/>
          <w:bCs/>
          <w:sz w:val="24"/>
          <w:szCs w:val="24"/>
        </w:rPr>
        <w:t>Reflection</w:t>
      </w:r>
      <w:r w:rsidRPr="1456E938">
        <w:rPr>
          <w:sz w:val="24"/>
          <w:szCs w:val="24"/>
        </w:rPr>
        <w:t xml:space="preserve">: </w:t>
      </w:r>
      <w:r w:rsidR="00A8525B">
        <w:rPr>
          <w:sz w:val="24"/>
          <w:szCs w:val="24"/>
        </w:rPr>
        <w:t xml:space="preserve">At this point in the story, Hannah is struggling to decide whether it would be worse to know, or not to know. </w:t>
      </w:r>
      <w:r w:rsidR="003772FF">
        <w:rPr>
          <w:sz w:val="24"/>
          <w:szCs w:val="24"/>
        </w:rPr>
        <w:t xml:space="preserve">Write a paragraph explaining which you would prefer – to know, or </w:t>
      </w:r>
      <w:r w:rsidR="00C20CE1">
        <w:rPr>
          <w:sz w:val="24"/>
          <w:szCs w:val="24"/>
        </w:rPr>
        <w:t xml:space="preserve">not to know? </w:t>
      </w:r>
    </w:p>
    <w:p w14:paraId="646826E9" w14:textId="70AD59C2" w:rsidR="7A65AEB5" w:rsidRDefault="00AC12FF" w:rsidP="1456E938">
      <w:pPr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6260757"/>
          <w:placeholder>
            <w:docPart w:val="DefaultPlaceholder_-1854013440"/>
          </w:placeholder>
          <w:showingPlcHdr/>
        </w:sdtPr>
        <w:sdtContent>
          <w:r w:rsidRPr="0036341A">
            <w:rPr>
              <w:rStyle w:val="PlaceholderText"/>
            </w:rPr>
            <w:t>Click or tap here to enter text.</w:t>
          </w:r>
        </w:sdtContent>
      </w:sdt>
      <w:r w:rsidR="7A65AEB5" w:rsidRPr="1456E938">
        <w:rPr>
          <w:sz w:val="24"/>
          <w:szCs w:val="24"/>
        </w:rPr>
        <w:t xml:space="preserve"> </w:t>
      </w:r>
    </w:p>
    <w:p w14:paraId="755D3CA8" w14:textId="2C174CED" w:rsidR="1456E938" w:rsidRDefault="1456E938" w:rsidP="70877405">
      <w:pPr>
        <w:rPr>
          <w:sz w:val="24"/>
          <w:szCs w:val="24"/>
        </w:rPr>
      </w:pPr>
    </w:p>
    <w:p w14:paraId="3D2936C3" w14:textId="276724DC" w:rsidR="6CB1CBE7" w:rsidRDefault="6CB1CBE7" w:rsidP="6CB1CBE7">
      <w:pPr>
        <w:rPr>
          <w:sz w:val="24"/>
          <w:szCs w:val="24"/>
        </w:rPr>
      </w:pPr>
    </w:p>
    <w:p w14:paraId="169E4BFB" w14:textId="137EC140" w:rsidR="57838BEE" w:rsidRDefault="57838BEE">
      <w:r>
        <w:br w:type="page"/>
      </w:r>
    </w:p>
    <w:p w14:paraId="3152D2EA" w14:textId="61ED0B2E" w:rsidR="00FF6586" w:rsidRDefault="00FF6586" w:rsidP="6CB1CBE7">
      <w:pPr>
        <w:rPr>
          <w:sz w:val="24"/>
          <w:szCs w:val="24"/>
        </w:rPr>
      </w:pPr>
    </w:p>
    <w:p w14:paraId="594AD900" w14:textId="0FD4D43F" w:rsidR="56CDDCF0" w:rsidRDefault="56CDDCF0" w:rsidP="44AA7955">
      <w:pPr>
        <w:jc w:val="center"/>
        <w:rPr>
          <w:b/>
          <w:bCs/>
          <w:sz w:val="28"/>
          <w:szCs w:val="28"/>
          <w:u w:val="single"/>
        </w:rPr>
      </w:pPr>
      <w:r w:rsidRPr="340BF61E">
        <w:rPr>
          <w:b/>
          <w:bCs/>
          <w:sz w:val="28"/>
          <w:szCs w:val="28"/>
          <w:u w:val="single"/>
        </w:rPr>
        <w:t xml:space="preserve">Day </w:t>
      </w:r>
      <w:r w:rsidR="051DC6DA" w:rsidRPr="340BF61E">
        <w:rPr>
          <w:b/>
          <w:bCs/>
          <w:sz w:val="28"/>
          <w:szCs w:val="28"/>
          <w:u w:val="single"/>
        </w:rPr>
        <w:t>5</w:t>
      </w:r>
      <w:r w:rsidR="279629BC" w:rsidRPr="340BF61E">
        <w:rPr>
          <w:b/>
          <w:bCs/>
          <w:sz w:val="28"/>
          <w:szCs w:val="28"/>
          <w:u w:val="single"/>
        </w:rPr>
        <w:t xml:space="preserve"> - Chapters </w:t>
      </w:r>
      <w:r w:rsidR="279629BC" w:rsidRPr="18B195A2">
        <w:rPr>
          <w:b/>
          <w:bCs/>
          <w:sz w:val="28"/>
          <w:szCs w:val="28"/>
          <w:u w:val="single"/>
        </w:rPr>
        <w:t>13-15</w:t>
      </w:r>
    </w:p>
    <w:p w14:paraId="01152BFA" w14:textId="77777777" w:rsidR="56CDDCF0" w:rsidRDefault="56CDDCF0" w:rsidP="44AA7955">
      <w:pPr>
        <w:rPr>
          <w:b/>
          <w:bCs/>
          <w:sz w:val="20"/>
          <w:szCs w:val="20"/>
        </w:rPr>
      </w:pPr>
      <w:r w:rsidRPr="44AA7955">
        <w:rPr>
          <w:b/>
          <w:bCs/>
          <w:sz w:val="20"/>
          <w:szCs w:val="20"/>
        </w:rPr>
        <w:t>Vocabulary – Definitions</w:t>
      </w:r>
    </w:p>
    <w:p w14:paraId="3B7825E6" w14:textId="07E69B1D" w:rsidR="56CDDCF0" w:rsidRDefault="56CDDCF0" w:rsidP="008D7EB8">
      <w:pPr>
        <w:pStyle w:val="ListParagraph"/>
        <w:numPr>
          <w:ilvl w:val="0"/>
          <w:numId w:val="11"/>
        </w:numPr>
        <w:spacing w:after="0"/>
        <w:rPr>
          <w:rFonts w:eastAsiaTheme="minorEastAsia"/>
          <w:sz w:val="20"/>
          <w:szCs w:val="20"/>
        </w:rPr>
      </w:pPr>
      <w:r w:rsidRPr="302A2D29">
        <w:rPr>
          <w:sz w:val="20"/>
          <w:szCs w:val="20"/>
        </w:rPr>
        <w:t xml:space="preserve"> </w:t>
      </w:r>
      <w:r w:rsidR="60AB9DC3" w:rsidRPr="302A2D29">
        <w:rPr>
          <w:b/>
          <w:bCs/>
          <w:sz w:val="20"/>
          <w:szCs w:val="20"/>
        </w:rPr>
        <w:t>Midden</w:t>
      </w:r>
      <w:r w:rsidRPr="302A2D29">
        <w:rPr>
          <w:sz w:val="20"/>
          <w:szCs w:val="20"/>
        </w:rPr>
        <w:t xml:space="preserve">: </w:t>
      </w:r>
      <w:r w:rsidR="79A0714F" w:rsidRPr="302A2D29">
        <w:rPr>
          <w:sz w:val="20"/>
          <w:szCs w:val="20"/>
        </w:rPr>
        <w:t>garbage pile</w:t>
      </w:r>
      <w:r w:rsidR="00C06AD9">
        <w:rPr>
          <w:sz w:val="20"/>
          <w:szCs w:val="20"/>
        </w:rPr>
        <w:t xml:space="preserve"> – </w:t>
      </w:r>
      <w:r w:rsidR="00C06AD9" w:rsidRPr="224373BA">
        <w:rPr>
          <w:i/>
          <w:sz w:val="20"/>
          <w:szCs w:val="20"/>
        </w:rPr>
        <w:t>“</w:t>
      </w:r>
      <w:r w:rsidR="0D5CE1C9" w:rsidRPr="224373BA">
        <w:rPr>
          <w:i/>
          <w:sz w:val="20"/>
          <w:szCs w:val="20"/>
        </w:rPr>
        <w:t>We have to go into the midden?" Hannah was shocked.”</w:t>
      </w:r>
    </w:p>
    <w:p w14:paraId="0B20C92A" w14:textId="460CD3E0" w:rsidR="56CDDCF0" w:rsidRDefault="56CDDCF0" w:rsidP="008D7EB8">
      <w:pPr>
        <w:pStyle w:val="ListParagraph"/>
        <w:numPr>
          <w:ilvl w:val="0"/>
          <w:numId w:val="11"/>
        </w:numPr>
        <w:rPr>
          <w:rFonts w:eastAsiaTheme="minorEastAsia"/>
          <w:i/>
          <w:sz w:val="20"/>
          <w:szCs w:val="20"/>
        </w:rPr>
      </w:pPr>
      <w:r w:rsidRPr="0F3EC613">
        <w:rPr>
          <w:sz w:val="20"/>
          <w:szCs w:val="20"/>
        </w:rPr>
        <w:t xml:space="preserve"> </w:t>
      </w:r>
      <w:r w:rsidR="5DC64CFA" w:rsidRPr="0F3EC613">
        <w:rPr>
          <w:b/>
          <w:bCs/>
          <w:sz w:val="20"/>
          <w:szCs w:val="20"/>
        </w:rPr>
        <w:t>Commandant</w:t>
      </w:r>
      <w:r w:rsidRPr="0F3EC613">
        <w:rPr>
          <w:sz w:val="20"/>
          <w:szCs w:val="20"/>
        </w:rPr>
        <w:t xml:space="preserve">: </w:t>
      </w:r>
      <w:r w:rsidR="5C4594FF" w:rsidRPr="0F3EC613">
        <w:rPr>
          <w:sz w:val="20"/>
          <w:szCs w:val="20"/>
        </w:rPr>
        <w:t xml:space="preserve">someone in </w:t>
      </w:r>
      <w:r w:rsidR="5C4594FF" w:rsidRPr="6B32975E">
        <w:rPr>
          <w:sz w:val="20"/>
          <w:szCs w:val="20"/>
        </w:rPr>
        <w:t>charge; a high ranking official</w:t>
      </w:r>
      <w:r w:rsidR="1BCD296D" w:rsidRPr="224373BA">
        <w:rPr>
          <w:sz w:val="20"/>
          <w:szCs w:val="20"/>
        </w:rPr>
        <w:t xml:space="preserve"> - </w:t>
      </w:r>
      <w:r w:rsidR="1BCD296D" w:rsidRPr="7AFFF0D0">
        <w:rPr>
          <w:i/>
          <w:iCs/>
          <w:sz w:val="20"/>
          <w:szCs w:val="20"/>
        </w:rPr>
        <w:t>“’Commandant</w:t>
      </w:r>
      <w:r w:rsidR="1BCD296D" w:rsidRPr="7AFFF0D0">
        <w:rPr>
          <w:i/>
          <w:sz w:val="20"/>
          <w:szCs w:val="20"/>
        </w:rPr>
        <w:t xml:space="preserve"> coming!</w:t>
      </w:r>
      <w:r w:rsidR="1BCD296D" w:rsidRPr="7AFFF0D0">
        <w:rPr>
          <w:i/>
          <w:iCs/>
          <w:sz w:val="20"/>
          <w:szCs w:val="20"/>
        </w:rPr>
        <w:t>’</w:t>
      </w:r>
      <w:r w:rsidR="1BCD296D" w:rsidRPr="7AFFF0D0">
        <w:rPr>
          <w:i/>
          <w:sz w:val="20"/>
          <w:szCs w:val="20"/>
        </w:rPr>
        <w:t xml:space="preserve"> A woman shrieked.”</w:t>
      </w:r>
    </w:p>
    <w:p w14:paraId="3C02234C" w14:textId="01328B0A" w:rsidR="44AA7955" w:rsidRDefault="56CDDCF0" w:rsidP="44AA7955">
      <w:pPr>
        <w:rPr>
          <w:sz w:val="24"/>
          <w:szCs w:val="24"/>
        </w:rPr>
      </w:pPr>
      <w:r w:rsidRPr="44AA7955">
        <w:rPr>
          <w:b/>
          <w:bCs/>
          <w:sz w:val="24"/>
          <w:szCs w:val="24"/>
        </w:rPr>
        <w:t>Read/Listen on Microsoft Teams:</w:t>
      </w:r>
      <w:r w:rsidRPr="44AA7955">
        <w:rPr>
          <w:sz w:val="24"/>
          <w:szCs w:val="24"/>
        </w:rPr>
        <w:t xml:space="preserve">  </w:t>
      </w:r>
      <w:r w:rsidRPr="44AA7955">
        <w:rPr>
          <w:i/>
          <w:iCs/>
          <w:sz w:val="24"/>
          <w:szCs w:val="24"/>
        </w:rPr>
        <w:t>The Devil’s Arithmetic</w:t>
      </w:r>
      <w:r w:rsidRPr="44AA7955">
        <w:rPr>
          <w:sz w:val="24"/>
          <w:szCs w:val="24"/>
        </w:rPr>
        <w:t xml:space="preserve"> – chapters </w:t>
      </w:r>
      <w:r w:rsidRPr="4973F252">
        <w:rPr>
          <w:sz w:val="24"/>
          <w:szCs w:val="24"/>
        </w:rPr>
        <w:t>1</w:t>
      </w:r>
      <w:r w:rsidR="33AC9DCC" w:rsidRPr="4973F252">
        <w:rPr>
          <w:sz w:val="24"/>
          <w:szCs w:val="24"/>
        </w:rPr>
        <w:t>3-15</w:t>
      </w:r>
    </w:p>
    <w:p w14:paraId="46439EC5" w14:textId="0B6A5259" w:rsidR="56CDDCF0" w:rsidRDefault="56CDDCF0" w:rsidP="44AA7955">
      <w:pPr>
        <w:rPr>
          <w:sz w:val="24"/>
          <w:szCs w:val="24"/>
        </w:rPr>
      </w:pPr>
      <w:r w:rsidRPr="44AA7955">
        <w:rPr>
          <w:b/>
          <w:bCs/>
          <w:sz w:val="24"/>
          <w:szCs w:val="24"/>
        </w:rPr>
        <w:t>Vocabulary – Practice</w:t>
      </w:r>
      <w:r w:rsidRPr="44AA7955">
        <w:rPr>
          <w:sz w:val="24"/>
          <w:szCs w:val="24"/>
        </w:rPr>
        <w:t>: Write one sentence for each vocabulary word using the boxes below. You may use details from the text in your sentences</w:t>
      </w:r>
      <w:r w:rsidR="22E89F3E" w:rsidRPr="196E5C6C">
        <w:rPr>
          <w:sz w:val="24"/>
          <w:szCs w:val="24"/>
        </w:rPr>
        <w:t>, but do not copy directly from the text</w:t>
      </w:r>
      <w:r w:rsidRPr="44AA7955">
        <w:rPr>
          <w:sz w:val="24"/>
          <w:szCs w:val="24"/>
        </w:rPr>
        <w:t xml:space="preserve">. </w:t>
      </w:r>
    </w:p>
    <w:p w14:paraId="194D9552" w14:textId="1C29265C" w:rsidR="56CDDCF0" w:rsidRDefault="56CDDCF0" w:rsidP="008D7EB8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44AA7955">
        <w:rPr>
          <w:sz w:val="24"/>
          <w:szCs w:val="24"/>
        </w:rPr>
        <w:t xml:space="preserve"> </w:t>
      </w:r>
      <w:r w:rsidR="00AC12FF">
        <w:rPr>
          <w:rStyle w:val="PlaceholderText"/>
        </w:rPr>
        <w:t xml:space="preserve"> </w:t>
      </w:r>
      <w:sdt>
        <w:sdtPr>
          <w:rPr>
            <w:rStyle w:val="PlaceholderText"/>
          </w:rPr>
          <w:id w:val="1708293185"/>
          <w:placeholder>
            <w:docPart w:val="DefaultPlaceholder_-1854013440"/>
          </w:placeholder>
          <w:showingPlcHdr/>
        </w:sdtPr>
        <w:sdtContent>
          <w:r w:rsidR="00AC12FF" w:rsidRPr="0036341A">
            <w:rPr>
              <w:rStyle w:val="PlaceholderText"/>
            </w:rPr>
            <w:t>Click or tap here to enter text.</w:t>
          </w:r>
        </w:sdtContent>
      </w:sdt>
    </w:p>
    <w:p w14:paraId="473C2DCB" w14:textId="2A9AFDA7" w:rsidR="78F6AE6D" w:rsidRPr="00BB5CA3" w:rsidRDefault="56CDDCF0" w:rsidP="6CB1CBE7">
      <w:pPr>
        <w:pStyle w:val="ListParagraph"/>
        <w:numPr>
          <w:ilvl w:val="0"/>
          <w:numId w:val="10"/>
        </w:numPr>
        <w:rPr>
          <w:rStyle w:val="PlaceholderText"/>
          <w:color w:val="auto"/>
          <w:sz w:val="24"/>
          <w:szCs w:val="24"/>
        </w:rPr>
      </w:pPr>
      <w:r w:rsidRPr="44AA7955">
        <w:rPr>
          <w:sz w:val="24"/>
          <w:szCs w:val="24"/>
        </w:rPr>
        <w:t xml:space="preserve"> </w:t>
      </w:r>
      <w:r w:rsidR="00AC12FF">
        <w:rPr>
          <w:rStyle w:val="PlaceholderText"/>
        </w:rPr>
        <w:t xml:space="preserve"> </w:t>
      </w:r>
      <w:sdt>
        <w:sdtPr>
          <w:rPr>
            <w:rStyle w:val="PlaceholderText"/>
          </w:rPr>
          <w:id w:val="555974167"/>
          <w:placeholder>
            <w:docPart w:val="DefaultPlaceholder_-1854013440"/>
          </w:placeholder>
          <w:showingPlcHdr/>
        </w:sdtPr>
        <w:sdtContent>
          <w:r w:rsidR="00AC12FF" w:rsidRPr="0036341A">
            <w:rPr>
              <w:rStyle w:val="PlaceholderText"/>
            </w:rPr>
            <w:t>Click or tap here to enter text.</w:t>
          </w:r>
        </w:sdtContent>
      </w:sdt>
    </w:p>
    <w:p w14:paraId="68B12E7B" w14:textId="0263EFCF" w:rsidR="0A51ACD3" w:rsidRDefault="0A51ACD3" w:rsidP="5CBDDEA0">
      <w:pPr>
        <w:rPr>
          <w:sz w:val="24"/>
          <w:szCs w:val="24"/>
        </w:rPr>
      </w:pPr>
      <w:r w:rsidRPr="5CBDDEA0">
        <w:rPr>
          <w:b/>
          <w:bCs/>
          <w:sz w:val="24"/>
          <w:szCs w:val="24"/>
        </w:rPr>
        <w:t>Reading Questions</w:t>
      </w:r>
      <w:r w:rsidRPr="5CBDDEA0">
        <w:rPr>
          <w:sz w:val="24"/>
          <w:szCs w:val="24"/>
        </w:rPr>
        <w:t xml:space="preserve">: As you read and listen, answer the following comprehension questions. Be sure to use complete sentences! </w:t>
      </w:r>
    </w:p>
    <w:p w14:paraId="5719D4CE" w14:textId="44014137" w:rsidR="0A51ACD3" w:rsidRPr="00AC12FF" w:rsidRDefault="0A51ACD3" w:rsidP="008D7EB8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5E98FAF6">
        <w:rPr>
          <w:sz w:val="24"/>
          <w:szCs w:val="24"/>
        </w:rPr>
        <w:t xml:space="preserve">Why doesn’t Gitl want Hanna to touch Tzipporah upon waking up the </w:t>
      </w:r>
      <w:r w:rsidRPr="39E22DFC">
        <w:rPr>
          <w:sz w:val="24"/>
          <w:szCs w:val="24"/>
        </w:rPr>
        <w:t xml:space="preserve">next morning? </w:t>
      </w:r>
    </w:p>
    <w:sdt>
      <w:sdtPr>
        <w:rPr>
          <w:rFonts w:eastAsiaTheme="minorEastAsia"/>
          <w:sz w:val="24"/>
          <w:szCs w:val="24"/>
        </w:rPr>
        <w:id w:val="1355162229"/>
        <w:placeholder>
          <w:docPart w:val="DefaultPlaceholder_-1854013440"/>
        </w:placeholder>
        <w:showingPlcHdr/>
      </w:sdtPr>
      <w:sdtContent>
        <w:p w14:paraId="6A753B90" w14:textId="12957F94" w:rsidR="00AC12FF" w:rsidRPr="00AC12FF" w:rsidRDefault="00AC12FF" w:rsidP="00AC12FF">
          <w:pPr>
            <w:ind w:left="720"/>
            <w:rPr>
              <w:rFonts w:eastAsiaTheme="minorEastAsia"/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642CB686" w14:textId="149AB90E" w:rsidR="0A51ACD3" w:rsidRDefault="0A51ACD3" w:rsidP="008D7E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9E22DFC">
        <w:rPr>
          <w:sz w:val="24"/>
          <w:szCs w:val="24"/>
        </w:rPr>
        <w:t xml:space="preserve">What instructions are the zugangi given pertaining to the bowls they are </w:t>
      </w:r>
      <w:r w:rsidRPr="16278137">
        <w:rPr>
          <w:sz w:val="24"/>
          <w:szCs w:val="24"/>
        </w:rPr>
        <w:t xml:space="preserve">issued? </w:t>
      </w:r>
    </w:p>
    <w:sdt>
      <w:sdtPr>
        <w:rPr>
          <w:sz w:val="24"/>
          <w:szCs w:val="24"/>
        </w:rPr>
        <w:id w:val="1864171775"/>
        <w:placeholder>
          <w:docPart w:val="DefaultPlaceholder_-1854013440"/>
        </w:placeholder>
        <w:showingPlcHdr/>
      </w:sdtPr>
      <w:sdtContent>
        <w:p w14:paraId="5E1FEF9B" w14:textId="425C0DA2" w:rsidR="00AC12FF" w:rsidRPr="00AC12FF" w:rsidRDefault="00AC12FF" w:rsidP="00AC12FF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1304396A" w14:textId="6ACAD53D" w:rsidR="0A51ACD3" w:rsidRDefault="0A51ACD3" w:rsidP="008D7E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16278137">
        <w:rPr>
          <w:sz w:val="24"/>
          <w:szCs w:val="24"/>
        </w:rPr>
        <w:t>What message does the officer give to the newcomers after they have eaten?</w:t>
      </w:r>
    </w:p>
    <w:sdt>
      <w:sdtPr>
        <w:rPr>
          <w:sz w:val="24"/>
          <w:szCs w:val="24"/>
        </w:rPr>
        <w:id w:val="1551346056"/>
        <w:placeholder>
          <w:docPart w:val="DefaultPlaceholder_-1854013440"/>
        </w:placeholder>
        <w:showingPlcHdr/>
      </w:sdtPr>
      <w:sdtContent>
        <w:p w14:paraId="3C6BA223" w14:textId="19EEFC14" w:rsidR="00AC12FF" w:rsidRPr="00AC12FF" w:rsidRDefault="00AC12FF" w:rsidP="00AC12FF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12CEEC75" w14:textId="7ACC1FEA" w:rsidR="0A51ACD3" w:rsidRDefault="0A51ACD3" w:rsidP="008D7E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123EA88F">
        <w:rPr>
          <w:sz w:val="24"/>
          <w:szCs w:val="24"/>
        </w:rPr>
        <w:t>What does Rivka share with the girls about the rest of her family?</w:t>
      </w:r>
    </w:p>
    <w:sdt>
      <w:sdtPr>
        <w:rPr>
          <w:sz w:val="24"/>
          <w:szCs w:val="24"/>
        </w:rPr>
        <w:id w:val="-59021176"/>
        <w:placeholder>
          <w:docPart w:val="DefaultPlaceholder_-1854013440"/>
        </w:placeholder>
        <w:showingPlcHdr/>
      </w:sdtPr>
      <w:sdtContent>
        <w:p w14:paraId="1970DD3A" w14:textId="3F5C3260" w:rsidR="00AC12FF" w:rsidRPr="00AC12FF" w:rsidRDefault="00AC12FF" w:rsidP="00AC12FF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14FF19B2" w14:textId="29B618B3" w:rsidR="0A51ACD3" w:rsidRDefault="0A51ACD3" w:rsidP="008D7E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1AF2CB3">
        <w:rPr>
          <w:sz w:val="24"/>
          <w:szCs w:val="24"/>
        </w:rPr>
        <w:t>Rivka shares the rules she follows to stay alive at the camp one day at a time. What are they?</w:t>
      </w:r>
    </w:p>
    <w:sdt>
      <w:sdtPr>
        <w:rPr>
          <w:sz w:val="24"/>
          <w:szCs w:val="24"/>
        </w:rPr>
        <w:id w:val="164370365"/>
        <w:placeholder>
          <w:docPart w:val="DefaultPlaceholder_-1854013440"/>
        </w:placeholder>
        <w:showingPlcHdr/>
      </w:sdtPr>
      <w:sdtContent>
        <w:p w14:paraId="1E0E62F9" w14:textId="768F3FAC" w:rsidR="00AC12FF" w:rsidRPr="00AC12FF" w:rsidRDefault="00AC12FF" w:rsidP="00AC12FF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138BCABF" w14:textId="03CD8BB4" w:rsidR="0A51ACD3" w:rsidRDefault="0A51ACD3" w:rsidP="008D7E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6265E5A">
        <w:rPr>
          <w:sz w:val="24"/>
          <w:szCs w:val="24"/>
        </w:rPr>
        <w:t xml:space="preserve">How does Hannah remember her number? </w:t>
      </w:r>
    </w:p>
    <w:sdt>
      <w:sdtPr>
        <w:rPr>
          <w:sz w:val="24"/>
          <w:szCs w:val="24"/>
        </w:rPr>
        <w:id w:val="713705798"/>
        <w:placeholder>
          <w:docPart w:val="DefaultPlaceholder_-1854013440"/>
        </w:placeholder>
        <w:showingPlcHdr/>
      </w:sdtPr>
      <w:sdtContent>
        <w:p w14:paraId="31EEB0AF" w14:textId="3015CD5A" w:rsidR="00AC12FF" w:rsidRPr="00AC12FF" w:rsidRDefault="00AC12FF" w:rsidP="00AC12FF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2939B522" w14:textId="5E895131" w:rsidR="0A51ACD3" w:rsidRDefault="0A51ACD3" w:rsidP="008D7E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6265E5A">
        <w:rPr>
          <w:sz w:val="24"/>
          <w:szCs w:val="24"/>
        </w:rPr>
        <w:t xml:space="preserve">What is the signal for the young </w:t>
      </w:r>
      <w:r w:rsidRPr="1A486E74">
        <w:rPr>
          <w:sz w:val="24"/>
          <w:szCs w:val="24"/>
        </w:rPr>
        <w:t xml:space="preserve">children that the commandant is coming? </w:t>
      </w:r>
    </w:p>
    <w:sdt>
      <w:sdtPr>
        <w:rPr>
          <w:sz w:val="24"/>
          <w:szCs w:val="24"/>
        </w:rPr>
        <w:id w:val="-1471122806"/>
        <w:placeholder>
          <w:docPart w:val="DefaultPlaceholder_-1854013440"/>
        </w:placeholder>
        <w:showingPlcHdr/>
      </w:sdtPr>
      <w:sdtContent>
        <w:p w14:paraId="292879CB" w14:textId="3B947665" w:rsidR="00AC12FF" w:rsidRPr="00AC12FF" w:rsidRDefault="00AC12FF" w:rsidP="00AC12FF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39788D62" w14:textId="42792B98" w:rsidR="0A51ACD3" w:rsidRDefault="0A51ACD3" w:rsidP="008D7E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41D01946">
        <w:rPr>
          <w:sz w:val="24"/>
          <w:szCs w:val="24"/>
        </w:rPr>
        <w:t>What job does Hannah have in the camp?</w:t>
      </w:r>
    </w:p>
    <w:sdt>
      <w:sdtPr>
        <w:rPr>
          <w:sz w:val="24"/>
          <w:szCs w:val="24"/>
        </w:rPr>
        <w:id w:val="-745643259"/>
        <w:placeholder>
          <w:docPart w:val="DefaultPlaceholder_-1854013440"/>
        </w:placeholder>
        <w:showingPlcHdr/>
      </w:sdtPr>
      <w:sdtContent>
        <w:p w14:paraId="065FDC3B" w14:textId="01536538" w:rsidR="00AC12FF" w:rsidRPr="00AC12FF" w:rsidRDefault="00AC12FF" w:rsidP="00AC12FF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04E913AE" w14:textId="364C1429" w:rsidR="0A51ACD3" w:rsidRDefault="0A51ACD3" w:rsidP="008D7E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41D01946">
        <w:rPr>
          <w:sz w:val="24"/>
          <w:szCs w:val="24"/>
        </w:rPr>
        <w:t xml:space="preserve">Where does Gitl work in the camp and what does she </w:t>
      </w:r>
      <w:r w:rsidRPr="1ECA7E4C">
        <w:rPr>
          <w:sz w:val="24"/>
          <w:szCs w:val="24"/>
        </w:rPr>
        <w:t xml:space="preserve">learn there? </w:t>
      </w:r>
    </w:p>
    <w:sdt>
      <w:sdtPr>
        <w:rPr>
          <w:sz w:val="24"/>
          <w:szCs w:val="24"/>
        </w:rPr>
        <w:id w:val="-997342946"/>
        <w:placeholder>
          <w:docPart w:val="DefaultPlaceholder_-1854013440"/>
        </w:placeholder>
        <w:showingPlcHdr/>
      </w:sdtPr>
      <w:sdtContent>
        <w:p w14:paraId="0BD4C03F" w14:textId="017A4BC0" w:rsidR="00AC12FF" w:rsidRPr="00AC12FF" w:rsidRDefault="00AC12FF" w:rsidP="00AC12FF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p w14:paraId="0093900F" w14:textId="34A067E6" w:rsidR="007B3450" w:rsidRDefault="0A51ACD3" w:rsidP="008D7E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1ECA7E4C">
        <w:rPr>
          <w:sz w:val="24"/>
          <w:szCs w:val="24"/>
        </w:rPr>
        <w:t xml:space="preserve">Explain Rivka’s definition of The Devil’s </w:t>
      </w:r>
      <w:r w:rsidRPr="78F6AE6D">
        <w:rPr>
          <w:sz w:val="24"/>
          <w:szCs w:val="24"/>
        </w:rPr>
        <w:t>Arithmetic.</w:t>
      </w:r>
    </w:p>
    <w:sdt>
      <w:sdtPr>
        <w:rPr>
          <w:sz w:val="24"/>
          <w:szCs w:val="24"/>
        </w:rPr>
        <w:id w:val="977498121"/>
        <w:placeholder>
          <w:docPart w:val="DefaultPlaceholder_-1854013440"/>
        </w:placeholder>
        <w:showingPlcHdr/>
      </w:sdtPr>
      <w:sdtContent>
        <w:p w14:paraId="0A43A671" w14:textId="388D2C86" w:rsidR="00AC12FF" w:rsidRPr="00AC12FF" w:rsidRDefault="00AC12FF" w:rsidP="00AC12FF">
          <w:pPr>
            <w:ind w:left="720"/>
            <w:rPr>
              <w:sz w:val="24"/>
              <w:szCs w:val="24"/>
            </w:rPr>
          </w:pPr>
          <w:r w:rsidRPr="0036341A">
            <w:rPr>
              <w:rStyle w:val="PlaceholderText"/>
            </w:rPr>
            <w:t>Click or tap here to enter text.</w:t>
          </w:r>
        </w:p>
      </w:sdtContent>
    </w:sdt>
    <w:sectPr w:rsidR="00AC12FF" w:rsidRPr="00AC1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C01"/>
    <w:multiLevelType w:val="hybridMultilevel"/>
    <w:tmpl w:val="FFFFFFFF"/>
    <w:lvl w:ilvl="0" w:tplc="FA8ED3AC">
      <w:start w:val="1"/>
      <w:numFmt w:val="decimal"/>
      <w:lvlText w:val="%1."/>
      <w:lvlJc w:val="left"/>
      <w:pPr>
        <w:ind w:left="720" w:hanging="360"/>
      </w:pPr>
    </w:lvl>
    <w:lvl w:ilvl="1" w:tplc="07105E62">
      <w:start w:val="1"/>
      <w:numFmt w:val="lowerLetter"/>
      <w:lvlText w:val="%2."/>
      <w:lvlJc w:val="left"/>
      <w:pPr>
        <w:ind w:left="1440" w:hanging="360"/>
      </w:pPr>
    </w:lvl>
    <w:lvl w:ilvl="2" w:tplc="6CE028B2">
      <w:start w:val="1"/>
      <w:numFmt w:val="lowerRoman"/>
      <w:lvlText w:val="%3."/>
      <w:lvlJc w:val="right"/>
      <w:pPr>
        <w:ind w:left="2160" w:hanging="180"/>
      </w:pPr>
    </w:lvl>
    <w:lvl w:ilvl="3" w:tplc="9878CECC">
      <w:start w:val="1"/>
      <w:numFmt w:val="decimal"/>
      <w:lvlText w:val="%4."/>
      <w:lvlJc w:val="left"/>
      <w:pPr>
        <w:ind w:left="2880" w:hanging="360"/>
      </w:pPr>
    </w:lvl>
    <w:lvl w:ilvl="4" w:tplc="25AEE730">
      <w:start w:val="1"/>
      <w:numFmt w:val="lowerLetter"/>
      <w:lvlText w:val="%5."/>
      <w:lvlJc w:val="left"/>
      <w:pPr>
        <w:ind w:left="3600" w:hanging="360"/>
      </w:pPr>
    </w:lvl>
    <w:lvl w:ilvl="5" w:tplc="A680244A">
      <w:start w:val="1"/>
      <w:numFmt w:val="lowerRoman"/>
      <w:lvlText w:val="%6."/>
      <w:lvlJc w:val="right"/>
      <w:pPr>
        <w:ind w:left="4320" w:hanging="180"/>
      </w:pPr>
    </w:lvl>
    <w:lvl w:ilvl="6" w:tplc="9D205D46">
      <w:start w:val="1"/>
      <w:numFmt w:val="decimal"/>
      <w:lvlText w:val="%7."/>
      <w:lvlJc w:val="left"/>
      <w:pPr>
        <w:ind w:left="5040" w:hanging="360"/>
      </w:pPr>
    </w:lvl>
    <w:lvl w:ilvl="7" w:tplc="D6340A1A">
      <w:start w:val="1"/>
      <w:numFmt w:val="lowerLetter"/>
      <w:lvlText w:val="%8."/>
      <w:lvlJc w:val="left"/>
      <w:pPr>
        <w:ind w:left="5760" w:hanging="360"/>
      </w:pPr>
    </w:lvl>
    <w:lvl w:ilvl="8" w:tplc="FCC0F8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9A4"/>
    <w:multiLevelType w:val="hybridMultilevel"/>
    <w:tmpl w:val="A720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1863"/>
    <w:multiLevelType w:val="hybridMultilevel"/>
    <w:tmpl w:val="AD1E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B83"/>
    <w:multiLevelType w:val="hybridMultilevel"/>
    <w:tmpl w:val="FFFFFFFF"/>
    <w:lvl w:ilvl="0" w:tplc="F834A328">
      <w:start w:val="1"/>
      <w:numFmt w:val="decimal"/>
      <w:lvlText w:val="%1."/>
      <w:lvlJc w:val="left"/>
      <w:pPr>
        <w:ind w:left="720" w:hanging="360"/>
      </w:pPr>
    </w:lvl>
    <w:lvl w:ilvl="1" w:tplc="BCB4E9B8">
      <w:start w:val="1"/>
      <w:numFmt w:val="lowerLetter"/>
      <w:lvlText w:val="%2."/>
      <w:lvlJc w:val="left"/>
      <w:pPr>
        <w:ind w:left="1440" w:hanging="360"/>
      </w:pPr>
    </w:lvl>
    <w:lvl w:ilvl="2" w:tplc="DF7663F6">
      <w:start w:val="1"/>
      <w:numFmt w:val="lowerRoman"/>
      <w:lvlText w:val="%3."/>
      <w:lvlJc w:val="right"/>
      <w:pPr>
        <w:ind w:left="2160" w:hanging="180"/>
      </w:pPr>
    </w:lvl>
    <w:lvl w:ilvl="3" w:tplc="4C96A14A">
      <w:start w:val="1"/>
      <w:numFmt w:val="decimal"/>
      <w:lvlText w:val="%4."/>
      <w:lvlJc w:val="left"/>
      <w:pPr>
        <w:ind w:left="2880" w:hanging="360"/>
      </w:pPr>
    </w:lvl>
    <w:lvl w:ilvl="4" w:tplc="32404DD0">
      <w:start w:val="1"/>
      <w:numFmt w:val="lowerLetter"/>
      <w:lvlText w:val="%5."/>
      <w:lvlJc w:val="left"/>
      <w:pPr>
        <w:ind w:left="3600" w:hanging="360"/>
      </w:pPr>
    </w:lvl>
    <w:lvl w:ilvl="5" w:tplc="AA02AD5E">
      <w:start w:val="1"/>
      <w:numFmt w:val="lowerRoman"/>
      <w:lvlText w:val="%6."/>
      <w:lvlJc w:val="right"/>
      <w:pPr>
        <w:ind w:left="4320" w:hanging="180"/>
      </w:pPr>
    </w:lvl>
    <w:lvl w:ilvl="6" w:tplc="893061F6">
      <w:start w:val="1"/>
      <w:numFmt w:val="decimal"/>
      <w:lvlText w:val="%7."/>
      <w:lvlJc w:val="left"/>
      <w:pPr>
        <w:ind w:left="5040" w:hanging="360"/>
      </w:pPr>
    </w:lvl>
    <w:lvl w:ilvl="7" w:tplc="75361FAE">
      <w:start w:val="1"/>
      <w:numFmt w:val="lowerLetter"/>
      <w:lvlText w:val="%8."/>
      <w:lvlJc w:val="left"/>
      <w:pPr>
        <w:ind w:left="5760" w:hanging="360"/>
      </w:pPr>
    </w:lvl>
    <w:lvl w:ilvl="8" w:tplc="9A8C7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1EFE"/>
    <w:multiLevelType w:val="hybridMultilevel"/>
    <w:tmpl w:val="FFFFFFFF"/>
    <w:lvl w:ilvl="0" w:tplc="7B0AC4EA">
      <w:start w:val="1"/>
      <w:numFmt w:val="decimal"/>
      <w:lvlText w:val="%1."/>
      <w:lvlJc w:val="left"/>
      <w:pPr>
        <w:ind w:left="720" w:hanging="360"/>
      </w:pPr>
    </w:lvl>
    <w:lvl w:ilvl="1" w:tplc="E78457F8">
      <w:start w:val="1"/>
      <w:numFmt w:val="lowerLetter"/>
      <w:lvlText w:val="%2."/>
      <w:lvlJc w:val="left"/>
      <w:pPr>
        <w:ind w:left="1440" w:hanging="360"/>
      </w:pPr>
    </w:lvl>
    <w:lvl w:ilvl="2" w:tplc="3B00EFB0">
      <w:start w:val="1"/>
      <w:numFmt w:val="lowerRoman"/>
      <w:lvlText w:val="%3."/>
      <w:lvlJc w:val="right"/>
      <w:pPr>
        <w:ind w:left="2160" w:hanging="180"/>
      </w:pPr>
    </w:lvl>
    <w:lvl w:ilvl="3" w:tplc="B450CE2E">
      <w:start w:val="1"/>
      <w:numFmt w:val="decimal"/>
      <w:lvlText w:val="%4."/>
      <w:lvlJc w:val="left"/>
      <w:pPr>
        <w:ind w:left="2880" w:hanging="360"/>
      </w:pPr>
    </w:lvl>
    <w:lvl w:ilvl="4" w:tplc="5D0642D6">
      <w:start w:val="1"/>
      <w:numFmt w:val="lowerLetter"/>
      <w:lvlText w:val="%5."/>
      <w:lvlJc w:val="left"/>
      <w:pPr>
        <w:ind w:left="3600" w:hanging="360"/>
      </w:pPr>
    </w:lvl>
    <w:lvl w:ilvl="5" w:tplc="84C01B1A">
      <w:start w:val="1"/>
      <w:numFmt w:val="lowerRoman"/>
      <w:lvlText w:val="%6."/>
      <w:lvlJc w:val="right"/>
      <w:pPr>
        <w:ind w:left="4320" w:hanging="180"/>
      </w:pPr>
    </w:lvl>
    <w:lvl w:ilvl="6" w:tplc="3E3E3630">
      <w:start w:val="1"/>
      <w:numFmt w:val="decimal"/>
      <w:lvlText w:val="%7."/>
      <w:lvlJc w:val="left"/>
      <w:pPr>
        <w:ind w:left="5040" w:hanging="360"/>
      </w:pPr>
    </w:lvl>
    <w:lvl w:ilvl="7" w:tplc="320A0644">
      <w:start w:val="1"/>
      <w:numFmt w:val="lowerLetter"/>
      <w:lvlText w:val="%8."/>
      <w:lvlJc w:val="left"/>
      <w:pPr>
        <w:ind w:left="5760" w:hanging="360"/>
      </w:pPr>
    </w:lvl>
    <w:lvl w:ilvl="8" w:tplc="D624A8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D3E16"/>
    <w:multiLevelType w:val="hybridMultilevel"/>
    <w:tmpl w:val="FFFFFFFF"/>
    <w:lvl w:ilvl="0" w:tplc="3DA42AAC">
      <w:start w:val="1"/>
      <w:numFmt w:val="decimal"/>
      <w:lvlText w:val="%1."/>
      <w:lvlJc w:val="left"/>
      <w:pPr>
        <w:ind w:left="720" w:hanging="360"/>
      </w:pPr>
    </w:lvl>
    <w:lvl w:ilvl="1" w:tplc="5AF62698">
      <w:start w:val="1"/>
      <w:numFmt w:val="lowerLetter"/>
      <w:lvlText w:val="%2."/>
      <w:lvlJc w:val="left"/>
      <w:pPr>
        <w:ind w:left="1440" w:hanging="360"/>
      </w:pPr>
    </w:lvl>
    <w:lvl w:ilvl="2" w:tplc="03F04578">
      <w:start w:val="1"/>
      <w:numFmt w:val="lowerRoman"/>
      <w:lvlText w:val="%3."/>
      <w:lvlJc w:val="right"/>
      <w:pPr>
        <w:ind w:left="2160" w:hanging="180"/>
      </w:pPr>
    </w:lvl>
    <w:lvl w:ilvl="3" w:tplc="9CB2D8A2">
      <w:start w:val="1"/>
      <w:numFmt w:val="decimal"/>
      <w:lvlText w:val="%4."/>
      <w:lvlJc w:val="left"/>
      <w:pPr>
        <w:ind w:left="2880" w:hanging="360"/>
      </w:pPr>
    </w:lvl>
    <w:lvl w:ilvl="4" w:tplc="51022042">
      <w:start w:val="1"/>
      <w:numFmt w:val="lowerLetter"/>
      <w:lvlText w:val="%5."/>
      <w:lvlJc w:val="left"/>
      <w:pPr>
        <w:ind w:left="3600" w:hanging="360"/>
      </w:pPr>
    </w:lvl>
    <w:lvl w:ilvl="5" w:tplc="E9B4289C">
      <w:start w:val="1"/>
      <w:numFmt w:val="lowerRoman"/>
      <w:lvlText w:val="%6."/>
      <w:lvlJc w:val="right"/>
      <w:pPr>
        <w:ind w:left="4320" w:hanging="180"/>
      </w:pPr>
    </w:lvl>
    <w:lvl w:ilvl="6" w:tplc="52CCB0FE">
      <w:start w:val="1"/>
      <w:numFmt w:val="decimal"/>
      <w:lvlText w:val="%7."/>
      <w:lvlJc w:val="left"/>
      <w:pPr>
        <w:ind w:left="5040" w:hanging="360"/>
      </w:pPr>
    </w:lvl>
    <w:lvl w:ilvl="7" w:tplc="71425FFA">
      <w:start w:val="1"/>
      <w:numFmt w:val="lowerLetter"/>
      <w:lvlText w:val="%8."/>
      <w:lvlJc w:val="left"/>
      <w:pPr>
        <w:ind w:left="5760" w:hanging="360"/>
      </w:pPr>
    </w:lvl>
    <w:lvl w:ilvl="8" w:tplc="56C082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E6E53"/>
    <w:multiLevelType w:val="hybridMultilevel"/>
    <w:tmpl w:val="FFFFFFFF"/>
    <w:lvl w:ilvl="0" w:tplc="4D0C5810">
      <w:start w:val="1"/>
      <w:numFmt w:val="decimal"/>
      <w:lvlText w:val="%1."/>
      <w:lvlJc w:val="left"/>
      <w:pPr>
        <w:ind w:left="720" w:hanging="360"/>
      </w:pPr>
    </w:lvl>
    <w:lvl w:ilvl="1" w:tplc="F3743E74">
      <w:start w:val="1"/>
      <w:numFmt w:val="lowerLetter"/>
      <w:lvlText w:val="%2."/>
      <w:lvlJc w:val="left"/>
      <w:pPr>
        <w:ind w:left="1440" w:hanging="360"/>
      </w:pPr>
    </w:lvl>
    <w:lvl w:ilvl="2" w:tplc="633A330C">
      <w:start w:val="1"/>
      <w:numFmt w:val="lowerRoman"/>
      <w:lvlText w:val="%3."/>
      <w:lvlJc w:val="right"/>
      <w:pPr>
        <w:ind w:left="2160" w:hanging="180"/>
      </w:pPr>
    </w:lvl>
    <w:lvl w:ilvl="3" w:tplc="A948DCD8">
      <w:start w:val="1"/>
      <w:numFmt w:val="decimal"/>
      <w:lvlText w:val="%4."/>
      <w:lvlJc w:val="left"/>
      <w:pPr>
        <w:ind w:left="2880" w:hanging="360"/>
      </w:pPr>
    </w:lvl>
    <w:lvl w:ilvl="4" w:tplc="C8F8457A">
      <w:start w:val="1"/>
      <w:numFmt w:val="lowerLetter"/>
      <w:lvlText w:val="%5."/>
      <w:lvlJc w:val="left"/>
      <w:pPr>
        <w:ind w:left="3600" w:hanging="360"/>
      </w:pPr>
    </w:lvl>
    <w:lvl w:ilvl="5" w:tplc="EA66D63A">
      <w:start w:val="1"/>
      <w:numFmt w:val="lowerRoman"/>
      <w:lvlText w:val="%6."/>
      <w:lvlJc w:val="right"/>
      <w:pPr>
        <w:ind w:left="4320" w:hanging="180"/>
      </w:pPr>
    </w:lvl>
    <w:lvl w:ilvl="6" w:tplc="0D667D9E">
      <w:start w:val="1"/>
      <w:numFmt w:val="decimal"/>
      <w:lvlText w:val="%7."/>
      <w:lvlJc w:val="left"/>
      <w:pPr>
        <w:ind w:left="5040" w:hanging="360"/>
      </w:pPr>
    </w:lvl>
    <w:lvl w:ilvl="7" w:tplc="9CD2A5B0">
      <w:start w:val="1"/>
      <w:numFmt w:val="lowerLetter"/>
      <w:lvlText w:val="%8."/>
      <w:lvlJc w:val="left"/>
      <w:pPr>
        <w:ind w:left="5760" w:hanging="360"/>
      </w:pPr>
    </w:lvl>
    <w:lvl w:ilvl="8" w:tplc="00B8ED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2688"/>
    <w:multiLevelType w:val="hybridMultilevel"/>
    <w:tmpl w:val="AD1E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127B6"/>
    <w:multiLevelType w:val="hybridMultilevel"/>
    <w:tmpl w:val="FFFFFFFF"/>
    <w:lvl w:ilvl="0" w:tplc="42227602">
      <w:start w:val="1"/>
      <w:numFmt w:val="decimal"/>
      <w:lvlText w:val="%1."/>
      <w:lvlJc w:val="left"/>
      <w:pPr>
        <w:ind w:left="720" w:hanging="360"/>
      </w:pPr>
    </w:lvl>
    <w:lvl w:ilvl="1" w:tplc="9B5EDFB2">
      <w:start w:val="1"/>
      <w:numFmt w:val="lowerLetter"/>
      <w:lvlText w:val="%2."/>
      <w:lvlJc w:val="left"/>
      <w:pPr>
        <w:ind w:left="1440" w:hanging="360"/>
      </w:pPr>
    </w:lvl>
    <w:lvl w:ilvl="2" w:tplc="4112BE52">
      <w:start w:val="1"/>
      <w:numFmt w:val="lowerRoman"/>
      <w:lvlText w:val="%3."/>
      <w:lvlJc w:val="right"/>
      <w:pPr>
        <w:ind w:left="2160" w:hanging="180"/>
      </w:pPr>
    </w:lvl>
    <w:lvl w:ilvl="3" w:tplc="EFD09ED6">
      <w:start w:val="1"/>
      <w:numFmt w:val="decimal"/>
      <w:lvlText w:val="%4."/>
      <w:lvlJc w:val="left"/>
      <w:pPr>
        <w:ind w:left="2880" w:hanging="360"/>
      </w:pPr>
    </w:lvl>
    <w:lvl w:ilvl="4" w:tplc="FEC44FA2">
      <w:start w:val="1"/>
      <w:numFmt w:val="lowerLetter"/>
      <w:lvlText w:val="%5."/>
      <w:lvlJc w:val="left"/>
      <w:pPr>
        <w:ind w:left="3600" w:hanging="360"/>
      </w:pPr>
    </w:lvl>
    <w:lvl w:ilvl="5" w:tplc="60C83A76">
      <w:start w:val="1"/>
      <w:numFmt w:val="lowerRoman"/>
      <w:lvlText w:val="%6."/>
      <w:lvlJc w:val="right"/>
      <w:pPr>
        <w:ind w:left="4320" w:hanging="180"/>
      </w:pPr>
    </w:lvl>
    <w:lvl w:ilvl="6" w:tplc="4FE0C8B8">
      <w:start w:val="1"/>
      <w:numFmt w:val="decimal"/>
      <w:lvlText w:val="%7."/>
      <w:lvlJc w:val="left"/>
      <w:pPr>
        <w:ind w:left="5040" w:hanging="360"/>
      </w:pPr>
    </w:lvl>
    <w:lvl w:ilvl="7" w:tplc="F9302F62">
      <w:start w:val="1"/>
      <w:numFmt w:val="lowerLetter"/>
      <w:lvlText w:val="%8."/>
      <w:lvlJc w:val="left"/>
      <w:pPr>
        <w:ind w:left="5760" w:hanging="360"/>
      </w:pPr>
    </w:lvl>
    <w:lvl w:ilvl="8" w:tplc="280801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80262"/>
    <w:multiLevelType w:val="hybridMultilevel"/>
    <w:tmpl w:val="FFFFFFFF"/>
    <w:lvl w:ilvl="0" w:tplc="42007D9E">
      <w:start w:val="1"/>
      <w:numFmt w:val="decimal"/>
      <w:lvlText w:val="%1."/>
      <w:lvlJc w:val="left"/>
      <w:pPr>
        <w:ind w:left="720" w:hanging="360"/>
      </w:pPr>
    </w:lvl>
    <w:lvl w:ilvl="1" w:tplc="784EDF9C">
      <w:start w:val="1"/>
      <w:numFmt w:val="lowerLetter"/>
      <w:lvlText w:val="%2."/>
      <w:lvlJc w:val="left"/>
      <w:pPr>
        <w:ind w:left="1440" w:hanging="360"/>
      </w:pPr>
    </w:lvl>
    <w:lvl w:ilvl="2" w:tplc="04E28A04">
      <w:start w:val="1"/>
      <w:numFmt w:val="lowerRoman"/>
      <w:lvlText w:val="%3."/>
      <w:lvlJc w:val="right"/>
      <w:pPr>
        <w:ind w:left="2160" w:hanging="180"/>
      </w:pPr>
    </w:lvl>
    <w:lvl w:ilvl="3" w:tplc="1BD89B9E">
      <w:start w:val="1"/>
      <w:numFmt w:val="decimal"/>
      <w:lvlText w:val="%4."/>
      <w:lvlJc w:val="left"/>
      <w:pPr>
        <w:ind w:left="2880" w:hanging="360"/>
      </w:pPr>
    </w:lvl>
    <w:lvl w:ilvl="4" w:tplc="6C5C803E">
      <w:start w:val="1"/>
      <w:numFmt w:val="lowerLetter"/>
      <w:lvlText w:val="%5."/>
      <w:lvlJc w:val="left"/>
      <w:pPr>
        <w:ind w:left="3600" w:hanging="360"/>
      </w:pPr>
    </w:lvl>
    <w:lvl w:ilvl="5" w:tplc="67DA9DAE">
      <w:start w:val="1"/>
      <w:numFmt w:val="lowerRoman"/>
      <w:lvlText w:val="%6."/>
      <w:lvlJc w:val="right"/>
      <w:pPr>
        <w:ind w:left="4320" w:hanging="180"/>
      </w:pPr>
    </w:lvl>
    <w:lvl w:ilvl="6" w:tplc="9BA696E0">
      <w:start w:val="1"/>
      <w:numFmt w:val="decimal"/>
      <w:lvlText w:val="%7."/>
      <w:lvlJc w:val="left"/>
      <w:pPr>
        <w:ind w:left="5040" w:hanging="360"/>
      </w:pPr>
    </w:lvl>
    <w:lvl w:ilvl="7" w:tplc="987AF908">
      <w:start w:val="1"/>
      <w:numFmt w:val="lowerLetter"/>
      <w:lvlText w:val="%8."/>
      <w:lvlJc w:val="left"/>
      <w:pPr>
        <w:ind w:left="5760" w:hanging="360"/>
      </w:pPr>
    </w:lvl>
    <w:lvl w:ilvl="8" w:tplc="48A69E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76B75"/>
    <w:multiLevelType w:val="hybridMultilevel"/>
    <w:tmpl w:val="FFFFFFFF"/>
    <w:lvl w:ilvl="0" w:tplc="7A8E12E4">
      <w:start w:val="1"/>
      <w:numFmt w:val="decimal"/>
      <w:lvlText w:val="%1."/>
      <w:lvlJc w:val="left"/>
      <w:pPr>
        <w:ind w:left="720" w:hanging="360"/>
      </w:pPr>
    </w:lvl>
    <w:lvl w:ilvl="1" w:tplc="04F0EF3A">
      <w:start w:val="1"/>
      <w:numFmt w:val="lowerLetter"/>
      <w:lvlText w:val="%2."/>
      <w:lvlJc w:val="left"/>
      <w:pPr>
        <w:ind w:left="1440" w:hanging="360"/>
      </w:pPr>
    </w:lvl>
    <w:lvl w:ilvl="2" w:tplc="38743C68">
      <w:start w:val="1"/>
      <w:numFmt w:val="lowerRoman"/>
      <w:lvlText w:val="%3."/>
      <w:lvlJc w:val="right"/>
      <w:pPr>
        <w:ind w:left="2160" w:hanging="180"/>
      </w:pPr>
    </w:lvl>
    <w:lvl w:ilvl="3" w:tplc="B4C0BE98">
      <w:start w:val="1"/>
      <w:numFmt w:val="decimal"/>
      <w:lvlText w:val="%4."/>
      <w:lvlJc w:val="left"/>
      <w:pPr>
        <w:ind w:left="2880" w:hanging="360"/>
      </w:pPr>
    </w:lvl>
    <w:lvl w:ilvl="4" w:tplc="7A86C5E8">
      <w:start w:val="1"/>
      <w:numFmt w:val="lowerLetter"/>
      <w:lvlText w:val="%5."/>
      <w:lvlJc w:val="left"/>
      <w:pPr>
        <w:ind w:left="3600" w:hanging="360"/>
      </w:pPr>
    </w:lvl>
    <w:lvl w:ilvl="5" w:tplc="CAC2FAF4">
      <w:start w:val="1"/>
      <w:numFmt w:val="lowerRoman"/>
      <w:lvlText w:val="%6."/>
      <w:lvlJc w:val="right"/>
      <w:pPr>
        <w:ind w:left="4320" w:hanging="180"/>
      </w:pPr>
    </w:lvl>
    <w:lvl w:ilvl="6" w:tplc="17C2EDA8">
      <w:start w:val="1"/>
      <w:numFmt w:val="decimal"/>
      <w:lvlText w:val="%7."/>
      <w:lvlJc w:val="left"/>
      <w:pPr>
        <w:ind w:left="5040" w:hanging="360"/>
      </w:pPr>
    </w:lvl>
    <w:lvl w:ilvl="7" w:tplc="F61291FC">
      <w:start w:val="1"/>
      <w:numFmt w:val="lowerLetter"/>
      <w:lvlText w:val="%8."/>
      <w:lvlJc w:val="left"/>
      <w:pPr>
        <w:ind w:left="5760" w:hanging="360"/>
      </w:pPr>
    </w:lvl>
    <w:lvl w:ilvl="8" w:tplc="035E8B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26017"/>
    <w:multiLevelType w:val="hybridMultilevel"/>
    <w:tmpl w:val="FFFFFFFF"/>
    <w:lvl w:ilvl="0" w:tplc="24508058">
      <w:start w:val="1"/>
      <w:numFmt w:val="decimal"/>
      <w:lvlText w:val="%1."/>
      <w:lvlJc w:val="left"/>
      <w:pPr>
        <w:ind w:left="720" w:hanging="360"/>
      </w:pPr>
    </w:lvl>
    <w:lvl w:ilvl="1" w:tplc="3F42309E">
      <w:start w:val="1"/>
      <w:numFmt w:val="lowerLetter"/>
      <w:lvlText w:val="%2."/>
      <w:lvlJc w:val="left"/>
      <w:pPr>
        <w:ind w:left="1440" w:hanging="360"/>
      </w:pPr>
    </w:lvl>
    <w:lvl w:ilvl="2" w:tplc="65FAB886">
      <w:start w:val="1"/>
      <w:numFmt w:val="lowerRoman"/>
      <w:lvlText w:val="%3."/>
      <w:lvlJc w:val="right"/>
      <w:pPr>
        <w:ind w:left="2160" w:hanging="180"/>
      </w:pPr>
    </w:lvl>
    <w:lvl w:ilvl="3" w:tplc="76D89752">
      <w:start w:val="1"/>
      <w:numFmt w:val="decimal"/>
      <w:lvlText w:val="%4."/>
      <w:lvlJc w:val="left"/>
      <w:pPr>
        <w:ind w:left="2880" w:hanging="360"/>
      </w:pPr>
    </w:lvl>
    <w:lvl w:ilvl="4" w:tplc="C0A62C14">
      <w:start w:val="1"/>
      <w:numFmt w:val="lowerLetter"/>
      <w:lvlText w:val="%5."/>
      <w:lvlJc w:val="left"/>
      <w:pPr>
        <w:ind w:left="3600" w:hanging="360"/>
      </w:pPr>
    </w:lvl>
    <w:lvl w:ilvl="5" w:tplc="5F2219D8">
      <w:start w:val="1"/>
      <w:numFmt w:val="lowerRoman"/>
      <w:lvlText w:val="%6."/>
      <w:lvlJc w:val="right"/>
      <w:pPr>
        <w:ind w:left="4320" w:hanging="180"/>
      </w:pPr>
    </w:lvl>
    <w:lvl w:ilvl="6" w:tplc="EB106988">
      <w:start w:val="1"/>
      <w:numFmt w:val="decimal"/>
      <w:lvlText w:val="%7."/>
      <w:lvlJc w:val="left"/>
      <w:pPr>
        <w:ind w:left="5040" w:hanging="360"/>
      </w:pPr>
    </w:lvl>
    <w:lvl w:ilvl="7" w:tplc="EAF8C7E2">
      <w:start w:val="1"/>
      <w:numFmt w:val="lowerLetter"/>
      <w:lvlText w:val="%8."/>
      <w:lvlJc w:val="left"/>
      <w:pPr>
        <w:ind w:left="5760" w:hanging="360"/>
      </w:pPr>
    </w:lvl>
    <w:lvl w:ilvl="8" w:tplc="9EF6D9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462D8"/>
    <w:multiLevelType w:val="hybridMultilevel"/>
    <w:tmpl w:val="FFFFFFFF"/>
    <w:lvl w:ilvl="0" w:tplc="8DE407AC">
      <w:start w:val="1"/>
      <w:numFmt w:val="decimal"/>
      <w:lvlText w:val="%1."/>
      <w:lvlJc w:val="left"/>
      <w:pPr>
        <w:ind w:left="720" w:hanging="360"/>
      </w:pPr>
    </w:lvl>
    <w:lvl w:ilvl="1" w:tplc="CDD61554">
      <w:start w:val="1"/>
      <w:numFmt w:val="lowerLetter"/>
      <w:lvlText w:val="%2."/>
      <w:lvlJc w:val="left"/>
      <w:pPr>
        <w:ind w:left="1440" w:hanging="360"/>
      </w:pPr>
    </w:lvl>
    <w:lvl w:ilvl="2" w:tplc="ABF0A63C">
      <w:start w:val="1"/>
      <w:numFmt w:val="lowerRoman"/>
      <w:lvlText w:val="%3."/>
      <w:lvlJc w:val="right"/>
      <w:pPr>
        <w:ind w:left="2160" w:hanging="180"/>
      </w:pPr>
    </w:lvl>
    <w:lvl w:ilvl="3" w:tplc="E786AE0A">
      <w:start w:val="1"/>
      <w:numFmt w:val="decimal"/>
      <w:lvlText w:val="%4."/>
      <w:lvlJc w:val="left"/>
      <w:pPr>
        <w:ind w:left="2880" w:hanging="360"/>
      </w:pPr>
    </w:lvl>
    <w:lvl w:ilvl="4" w:tplc="31948AAE">
      <w:start w:val="1"/>
      <w:numFmt w:val="lowerLetter"/>
      <w:lvlText w:val="%5."/>
      <w:lvlJc w:val="left"/>
      <w:pPr>
        <w:ind w:left="3600" w:hanging="360"/>
      </w:pPr>
    </w:lvl>
    <w:lvl w:ilvl="5" w:tplc="A092AA06">
      <w:start w:val="1"/>
      <w:numFmt w:val="lowerRoman"/>
      <w:lvlText w:val="%6."/>
      <w:lvlJc w:val="right"/>
      <w:pPr>
        <w:ind w:left="4320" w:hanging="180"/>
      </w:pPr>
    </w:lvl>
    <w:lvl w:ilvl="6" w:tplc="37EA789A">
      <w:start w:val="1"/>
      <w:numFmt w:val="decimal"/>
      <w:lvlText w:val="%7."/>
      <w:lvlJc w:val="left"/>
      <w:pPr>
        <w:ind w:left="5040" w:hanging="360"/>
      </w:pPr>
    </w:lvl>
    <w:lvl w:ilvl="7" w:tplc="320A0F60">
      <w:start w:val="1"/>
      <w:numFmt w:val="lowerLetter"/>
      <w:lvlText w:val="%8."/>
      <w:lvlJc w:val="left"/>
      <w:pPr>
        <w:ind w:left="5760" w:hanging="360"/>
      </w:pPr>
    </w:lvl>
    <w:lvl w:ilvl="8" w:tplc="4B4614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1A6"/>
    <w:multiLevelType w:val="hybridMultilevel"/>
    <w:tmpl w:val="FFFFFFFF"/>
    <w:lvl w:ilvl="0" w:tplc="DAEC4AFA">
      <w:start w:val="1"/>
      <w:numFmt w:val="decimal"/>
      <w:lvlText w:val="%1."/>
      <w:lvlJc w:val="left"/>
      <w:pPr>
        <w:ind w:left="720" w:hanging="360"/>
      </w:pPr>
    </w:lvl>
    <w:lvl w:ilvl="1" w:tplc="C57E2384">
      <w:start w:val="1"/>
      <w:numFmt w:val="lowerLetter"/>
      <w:lvlText w:val="%2."/>
      <w:lvlJc w:val="left"/>
      <w:pPr>
        <w:ind w:left="1440" w:hanging="360"/>
      </w:pPr>
    </w:lvl>
    <w:lvl w:ilvl="2" w:tplc="CA468F32">
      <w:start w:val="1"/>
      <w:numFmt w:val="lowerRoman"/>
      <w:lvlText w:val="%3."/>
      <w:lvlJc w:val="right"/>
      <w:pPr>
        <w:ind w:left="2160" w:hanging="180"/>
      </w:pPr>
    </w:lvl>
    <w:lvl w:ilvl="3" w:tplc="0CBCD3E4">
      <w:start w:val="1"/>
      <w:numFmt w:val="decimal"/>
      <w:lvlText w:val="%4."/>
      <w:lvlJc w:val="left"/>
      <w:pPr>
        <w:ind w:left="2880" w:hanging="360"/>
      </w:pPr>
    </w:lvl>
    <w:lvl w:ilvl="4" w:tplc="4D24B810">
      <w:start w:val="1"/>
      <w:numFmt w:val="lowerLetter"/>
      <w:lvlText w:val="%5."/>
      <w:lvlJc w:val="left"/>
      <w:pPr>
        <w:ind w:left="3600" w:hanging="360"/>
      </w:pPr>
    </w:lvl>
    <w:lvl w:ilvl="5" w:tplc="BDCCB0D4">
      <w:start w:val="1"/>
      <w:numFmt w:val="lowerRoman"/>
      <w:lvlText w:val="%6."/>
      <w:lvlJc w:val="right"/>
      <w:pPr>
        <w:ind w:left="4320" w:hanging="180"/>
      </w:pPr>
    </w:lvl>
    <w:lvl w:ilvl="6" w:tplc="338A8474">
      <w:start w:val="1"/>
      <w:numFmt w:val="decimal"/>
      <w:lvlText w:val="%7."/>
      <w:lvlJc w:val="left"/>
      <w:pPr>
        <w:ind w:left="5040" w:hanging="360"/>
      </w:pPr>
    </w:lvl>
    <w:lvl w:ilvl="7" w:tplc="F16A27F2">
      <w:start w:val="1"/>
      <w:numFmt w:val="lowerLetter"/>
      <w:lvlText w:val="%8."/>
      <w:lvlJc w:val="left"/>
      <w:pPr>
        <w:ind w:left="5760" w:hanging="360"/>
      </w:pPr>
    </w:lvl>
    <w:lvl w:ilvl="8" w:tplc="F4E81D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C7554"/>
    <w:multiLevelType w:val="hybridMultilevel"/>
    <w:tmpl w:val="ABB83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0D64"/>
    <w:multiLevelType w:val="hybridMultilevel"/>
    <w:tmpl w:val="FFFFFFFF"/>
    <w:lvl w:ilvl="0" w:tplc="B016C548">
      <w:start w:val="1"/>
      <w:numFmt w:val="decimal"/>
      <w:lvlText w:val="%1."/>
      <w:lvlJc w:val="left"/>
      <w:pPr>
        <w:ind w:left="720" w:hanging="360"/>
      </w:pPr>
    </w:lvl>
    <w:lvl w:ilvl="1" w:tplc="F7F2AA5C">
      <w:start w:val="1"/>
      <w:numFmt w:val="lowerLetter"/>
      <w:lvlText w:val="%2."/>
      <w:lvlJc w:val="left"/>
      <w:pPr>
        <w:ind w:left="1440" w:hanging="360"/>
      </w:pPr>
    </w:lvl>
    <w:lvl w:ilvl="2" w:tplc="20B4EDF2">
      <w:start w:val="1"/>
      <w:numFmt w:val="lowerRoman"/>
      <w:lvlText w:val="%3."/>
      <w:lvlJc w:val="right"/>
      <w:pPr>
        <w:ind w:left="2160" w:hanging="180"/>
      </w:pPr>
    </w:lvl>
    <w:lvl w:ilvl="3" w:tplc="0FD0216E">
      <w:start w:val="1"/>
      <w:numFmt w:val="decimal"/>
      <w:lvlText w:val="%4."/>
      <w:lvlJc w:val="left"/>
      <w:pPr>
        <w:ind w:left="2880" w:hanging="360"/>
      </w:pPr>
    </w:lvl>
    <w:lvl w:ilvl="4" w:tplc="027493FA">
      <w:start w:val="1"/>
      <w:numFmt w:val="lowerLetter"/>
      <w:lvlText w:val="%5."/>
      <w:lvlJc w:val="left"/>
      <w:pPr>
        <w:ind w:left="3600" w:hanging="360"/>
      </w:pPr>
    </w:lvl>
    <w:lvl w:ilvl="5" w:tplc="72AC89A0">
      <w:start w:val="1"/>
      <w:numFmt w:val="lowerRoman"/>
      <w:lvlText w:val="%6."/>
      <w:lvlJc w:val="right"/>
      <w:pPr>
        <w:ind w:left="4320" w:hanging="180"/>
      </w:pPr>
    </w:lvl>
    <w:lvl w:ilvl="6" w:tplc="4B64A7EE">
      <w:start w:val="1"/>
      <w:numFmt w:val="decimal"/>
      <w:lvlText w:val="%7."/>
      <w:lvlJc w:val="left"/>
      <w:pPr>
        <w:ind w:left="5040" w:hanging="360"/>
      </w:pPr>
    </w:lvl>
    <w:lvl w:ilvl="7" w:tplc="08F4B83C">
      <w:start w:val="1"/>
      <w:numFmt w:val="lowerLetter"/>
      <w:lvlText w:val="%8."/>
      <w:lvlJc w:val="left"/>
      <w:pPr>
        <w:ind w:left="5760" w:hanging="360"/>
      </w:pPr>
    </w:lvl>
    <w:lvl w:ilvl="8" w:tplc="65FE4D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7"/>
  </w:num>
  <w:num w:numId="5">
    <w:abstractNumId w:val="10"/>
  </w:num>
  <w:num w:numId="6">
    <w:abstractNumId w:val="1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  <w:num w:numId="15">
    <w:abstractNumId w:val="5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6D"/>
    <w:rsid w:val="00002AB7"/>
    <w:rsid w:val="0000648F"/>
    <w:rsid w:val="000070F7"/>
    <w:rsid w:val="00013876"/>
    <w:rsid w:val="000760A8"/>
    <w:rsid w:val="000810C3"/>
    <w:rsid w:val="00093541"/>
    <w:rsid w:val="00093BC3"/>
    <w:rsid w:val="000C7C62"/>
    <w:rsid w:val="000D36F4"/>
    <w:rsid w:val="000E119C"/>
    <w:rsid w:val="000E2A27"/>
    <w:rsid w:val="000E43C8"/>
    <w:rsid w:val="000F1276"/>
    <w:rsid w:val="000F5492"/>
    <w:rsid w:val="00112C70"/>
    <w:rsid w:val="00124E59"/>
    <w:rsid w:val="0014520C"/>
    <w:rsid w:val="00155BC8"/>
    <w:rsid w:val="00174DB6"/>
    <w:rsid w:val="00181B45"/>
    <w:rsid w:val="0018466D"/>
    <w:rsid w:val="0019288A"/>
    <w:rsid w:val="001A0D0C"/>
    <w:rsid w:val="001B6CC2"/>
    <w:rsid w:val="001B6D49"/>
    <w:rsid w:val="001C60FB"/>
    <w:rsid w:val="001D44EE"/>
    <w:rsid w:val="001E39CF"/>
    <w:rsid w:val="002233AC"/>
    <w:rsid w:val="00237DCD"/>
    <w:rsid w:val="00247286"/>
    <w:rsid w:val="002664E4"/>
    <w:rsid w:val="002901F3"/>
    <w:rsid w:val="0029550A"/>
    <w:rsid w:val="00297E1C"/>
    <w:rsid w:val="002D70A6"/>
    <w:rsid w:val="002E3CC4"/>
    <w:rsid w:val="002E73A7"/>
    <w:rsid w:val="002F3B18"/>
    <w:rsid w:val="003074AA"/>
    <w:rsid w:val="00332D5F"/>
    <w:rsid w:val="0035534E"/>
    <w:rsid w:val="00362727"/>
    <w:rsid w:val="00366BF5"/>
    <w:rsid w:val="00366E40"/>
    <w:rsid w:val="00375CB3"/>
    <w:rsid w:val="003772FF"/>
    <w:rsid w:val="00381645"/>
    <w:rsid w:val="00396165"/>
    <w:rsid w:val="003B348A"/>
    <w:rsid w:val="003E0285"/>
    <w:rsid w:val="004200D6"/>
    <w:rsid w:val="00436AE1"/>
    <w:rsid w:val="00457AB8"/>
    <w:rsid w:val="00490065"/>
    <w:rsid w:val="00495C7B"/>
    <w:rsid w:val="004B1A94"/>
    <w:rsid w:val="004B1B19"/>
    <w:rsid w:val="004B1EAC"/>
    <w:rsid w:val="004C2594"/>
    <w:rsid w:val="004E4B71"/>
    <w:rsid w:val="004E5E20"/>
    <w:rsid w:val="00503C1F"/>
    <w:rsid w:val="00504A46"/>
    <w:rsid w:val="0053220A"/>
    <w:rsid w:val="005560CF"/>
    <w:rsid w:val="00595453"/>
    <w:rsid w:val="005B093F"/>
    <w:rsid w:val="005E2C5F"/>
    <w:rsid w:val="005E6B58"/>
    <w:rsid w:val="005E7AD4"/>
    <w:rsid w:val="005F5266"/>
    <w:rsid w:val="0060260D"/>
    <w:rsid w:val="00617113"/>
    <w:rsid w:val="0062613E"/>
    <w:rsid w:val="006441B5"/>
    <w:rsid w:val="00645526"/>
    <w:rsid w:val="0065098A"/>
    <w:rsid w:val="0066115A"/>
    <w:rsid w:val="00661DAB"/>
    <w:rsid w:val="006665B9"/>
    <w:rsid w:val="00696546"/>
    <w:rsid w:val="00697853"/>
    <w:rsid w:val="006B0ED3"/>
    <w:rsid w:val="006B7D21"/>
    <w:rsid w:val="006D1D5C"/>
    <w:rsid w:val="006D4231"/>
    <w:rsid w:val="006D7D7A"/>
    <w:rsid w:val="006E2AA4"/>
    <w:rsid w:val="006E3E7C"/>
    <w:rsid w:val="006E41E3"/>
    <w:rsid w:val="006F6DD7"/>
    <w:rsid w:val="00722ABF"/>
    <w:rsid w:val="0072464A"/>
    <w:rsid w:val="00733222"/>
    <w:rsid w:val="0074798E"/>
    <w:rsid w:val="007505DB"/>
    <w:rsid w:val="00777858"/>
    <w:rsid w:val="00781543"/>
    <w:rsid w:val="00782D5D"/>
    <w:rsid w:val="00791877"/>
    <w:rsid w:val="00795682"/>
    <w:rsid w:val="0079590B"/>
    <w:rsid w:val="00796490"/>
    <w:rsid w:val="00796E19"/>
    <w:rsid w:val="007B3450"/>
    <w:rsid w:val="007B6176"/>
    <w:rsid w:val="007D1FE0"/>
    <w:rsid w:val="007D6983"/>
    <w:rsid w:val="007D7660"/>
    <w:rsid w:val="007E5BD1"/>
    <w:rsid w:val="007F58F7"/>
    <w:rsid w:val="00800481"/>
    <w:rsid w:val="0081228B"/>
    <w:rsid w:val="00815628"/>
    <w:rsid w:val="008322A9"/>
    <w:rsid w:val="00841E11"/>
    <w:rsid w:val="00850A7A"/>
    <w:rsid w:val="008609E4"/>
    <w:rsid w:val="00876A1A"/>
    <w:rsid w:val="0088184B"/>
    <w:rsid w:val="00883A2F"/>
    <w:rsid w:val="00886C92"/>
    <w:rsid w:val="008A2F72"/>
    <w:rsid w:val="008C74CA"/>
    <w:rsid w:val="008D1033"/>
    <w:rsid w:val="008D7EB8"/>
    <w:rsid w:val="008E34AF"/>
    <w:rsid w:val="008F557F"/>
    <w:rsid w:val="00926267"/>
    <w:rsid w:val="00944600"/>
    <w:rsid w:val="00983E21"/>
    <w:rsid w:val="00992A81"/>
    <w:rsid w:val="009A0195"/>
    <w:rsid w:val="009A3580"/>
    <w:rsid w:val="009C08D1"/>
    <w:rsid w:val="00A017DA"/>
    <w:rsid w:val="00A137D8"/>
    <w:rsid w:val="00A17637"/>
    <w:rsid w:val="00A41B15"/>
    <w:rsid w:val="00A42C50"/>
    <w:rsid w:val="00A73BA9"/>
    <w:rsid w:val="00A8525B"/>
    <w:rsid w:val="00A85D98"/>
    <w:rsid w:val="00AA4CE0"/>
    <w:rsid w:val="00AB7E85"/>
    <w:rsid w:val="00AC09F4"/>
    <w:rsid w:val="00AC12FF"/>
    <w:rsid w:val="00AC3470"/>
    <w:rsid w:val="00AD439C"/>
    <w:rsid w:val="00AE792E"/>
    <w:rsid w:val="00B00398"/>
    <w:rsid w:val="00B206C5"/>
    <w:rsid w:val="00B25C47"/>
    <w:rsid w:val="00B36373"/>
    <w:rsid w:val="00B36D39"/>
    <w:rsid w:val="00B431BD"/>
    <w:rsid w:val="00B57E2A"/>
    <w:rsid w:val="00B929B7"/>
    <w:rsid w:val="00BA30BF"/>
    <w:rsid w:val="00BA7D52"/>
    <w:rsid w:val="00BA7F38"/>
    <w:rsid w:val="00BB4EF0"/>
    <w:rsid w:val="00BB5CA3"/>
    <w:rsid w:val="00BD0C62"/>
    <w:rsid w:val="00BE3F38"/>
    <w:rsid w:val="00C06AD9"/>
    <w:rsid w:val="00C112C6"/>
    <w:rsid w:val="00C20CE1"/>
    <w:rsid w:val="00C22F17"/>
    <w:rsid w:val="00C33F66"/>
    <w:rsid w:val="00C4425D"/>
    <w:rsid w:val="00C477B3"/>
    <w:rsid w:val="00C55693"/>
    <w:rsid w:val="00C819CC"/>
    <w:rsid w:val="00C9236F"/>
    <w:rsid w:val="00CA6FD8"/>
    <w:rsid w:val="00CE38F7"/>
    <w:rsid w:val="00CE5097"/>
    <w:rsid w:val="00D1293E"/>
    <w:rsid w:val="00D216F5"/>
    <w:rsid w:val="00D23E90"/>
    <w:rsid w:val="00D558A1"/>
    <w:rsid w:val="00D5797D"/>
    <w:rsid w:val="00D63604"/>
    <w:rsid w:val="00D80C01"/>
    <w:rsid w:val="00D84C04"/>
    <w:rsid w:val="00DA4047"/>
    <w:rsid w:val="00DA6577"/>
    <w:rsid w:val="00DC15F3"/>
    <w:rsid w:val="00DC623D"/>
    <w:rsid w:val="00DD30DF"/>
    <w:rsid w:val="00DE472B"/>
    <w:rsid w:val="00DF1885"/>
    <w:rsid w:val="00DF18BD"/>
    <w:rsid w:val="00DF4879"/>
    <w:rsid w:val="00E041C8"/>
    <w:rsid w:val="00E0508E"/>
    <w:rsid w:val="00E40DCB"/>
    <w:rsid w:val="00E4531F"/>
    <w:rsid w:val="00E456D5"/>
    <w:rsid w:val="00E700F7"/>
    <w:rsid w:val="00E73C88"/>
    <w:rsid w:val="00E90AAF"/>
    <w:rsid w:val="00EC26E5"/>
    <w:rsid w:val="00EC78C0"/>
    <w:rsid w:val="00ED3B80"/>
    <w:rsid w:val="00F03835"/>
    <w:rsid w:val="00F07B0E"/>
    <w:rsid w:val="00F1330F"/>
    <w:rsid w:val="00F239A4"/>
    <w:rsid w:val="00F3797A"/>
    <w:rsid w:val="00F410AB"/>
    <w:rsid w:val="00F64A3F"/>
    <w:rsid w:val="00F7667E"/>
    <w:rsid w:val="00F87FB1"/>
    <w:rsid w:val="00FC43E2"/>
    <w:rsid w:val="00FD10B4"/>
    <w:rsid w:val="00FF0D6D"/>
    <w:rsid w:val="00FF4045"/>
    <w:rsid w:val="00FF6586"/>
    <w:rsid w:val="00FF7EC7"/>
    <w:rsid w:val="013931D2"/>
    <w:rsid w:val="01A08B0B"/>
    <w:rsid w:val="0306D034"/>
    <w:rsid w:val="03BEBC3D"/>
    <w:rsid w:val="04312CD2"/>
    <w:rsid w:val="051DC6DA"/>
    <w:rsid w:val="052BDFE8"/>
    <w:rsid w:val="058ECD89"/>
    <w:rsid w:val="05C69CA6"/>
    <w:rsid w:val="0637708F"/>
    <w:rsid w:val="06B6AE43"/>
    <w:rsid w:val="06BAC6CD"/>
    <w:rsid w:val="07CEFD45"/>
    <w:rsid w:val="08273BBD"/>
    <w:rsid w:val="08FE6AE8"/>
    <w:rsid w:val="091C224F"/>
    <w:rsid w:val="0A1C74F9"/>
    <w:rsid w:val="0A51ACD3"/>
    <w:rsid w:val="0A703141"/>
    <w:rsid w:val="0B1D54EE"/>
    <w:rsid w:val="0B39664A"/>
    <w:rsid w:val="0B7B6D4A"/>
    <w:rsid w:val="0B80A274"/>
    <w:rsid w:val="0BCDE95C"/>
    <w:rsid w:val="0BE714B4"/>
    <w:rsid w:val="0D5CE1C9"/>
    <w:rsid w:val="0F3EC613"/>
    <w:rsid w:val="1050B90F"/>
    <w:rsid w:val="1059E2AD"/>
    <w:rsid w:val="115E7349"/>
    <w:rsid w:val="11EDE861"/>
    <w:rsid w:val="11F475A4"/>
    <w:rsid w:val="123EA88F"/>
    <w:rsid w:val="131AC335"/>
    <w:rsid w:val="13A33AEE"/>
    <w:rsid w:val="1432BE78"/>
    <w:rsid w:val="14336627"/>
    <w:rsid w:val="1456E938"/>
    <w:rsid w:val="14BD3BC4"/>
    <w:rsid w:val="1527B491"/>
    <w:rsid w:val="161314F1"/>
    <w:rsid w:val="16278137"/>
    <w:rsid w:val="172EBACD"/>
    <w:rsid w:val="17388498"/>
    <w:rsid w:val="17DFFC12"/>
    <w:rsid w:val="187493A4"/>
    <w:rsid w:val="18A62B28"/>
    <w:rsid w:val="18B195A2"/>
    <w:rsid w:val="18CD0F9D"/>
    <w:rsid w:val="1900BE03"/>
    <w:rsid w:val="1950EEDE"/>
    <w:rsid w:val="196E5C6C"/>
    <w:rsid w:val="19B55E84"/>
    <w:rsid w:val="1A486E74"/>
    <w:rsid w:val="1AC7B428"/>
    <w:rsid w:val="1ACDED38"/>
    <w:rsid w:val="1B68277A"/>
    <w:rsid w:val="1B9D0F66"/>
    <w:rsid w:val="1BCD296D"/>
    <w:rsid w:val="1C247B42"/>
    <w:rsid w:val="1C96B08B"/>
    <w:rsid w:val="1CC6675A"/>
    <w:rsid w:val="1DD30DF3"/>
    <w:rsid w:val="1E87C196"/>
    <w:rsid w:val="1ECA7E4C"/>
    <w:rsid w:val="1F478B52"/>
    <w:rsid w:val="1F5033FE"/>
    <w:rsid w:val="1F600D44"/>
    <w:rsid w:val="20DE6A3C"/>
    <w:rsid w:val="2159EF02"/>
    <w:rsid w:val="2187AAB7"/>
    <w:rsid w:val="221CAC0F"/>
    <w:rsid w:val="223F2D65"/>
    <w:rsid w:val="224373BA"/>
    <w:rsid w:val="22C72D41"/>
    <w:rsid w:val="22E89F3E"/>
    <w:rsid w:val="22EFF61A"/>
    <w:rsid w:val="24AECBB1"/>
    <w:rsid w:val="24DAED87"/>
    <w:rsid w:val="24DEEEF2"/>
    <w:rsid w:val="2512DC03"/>
    <w:rsid w:val="2543CE1E"/>
    <w:rsid w:val="258FC155"/>
    <w:rsid w:val="266D2358"/>
    <w:rsid w:val="26C61AF3"/>
    <w:rsid w:val="270B385A"/>
    <w:rsid w:val="274DBCCD"/>
    <w:rsid w:val="279629BC"/>
    <w:rsid w:val="279FA3E4"/>
    <w:rsid w:val="2ACF1392"/>
    <w:rsid w:val="2B2528B2"/>
    <w:rsid w:val="2CA8688A"/>
    <w:rsid w:val="2CCAD3F6"/>
    <w:rsid w:val="2D5BCEC0"/>
    <w:rsid w:val="2DE93120"/>
    <w:rsid w:val="2EF89B59"/>
    <w:rsid w:val="2F6B4496"/>
    <w:rsid w:val="2F72C3B7"/>
    <w:rsid w:val="302A2D29"/>
    <w:rsid w:val="316B6B27"/>
    <w:rsid w:val="322208C6"/>
    <w:rsid w:val="326A5775"/>
    <w:rsid w:val="32A0071C"/>
    <w:rsid w:val="33AC9DCC"/>
    <w:rsid w:val="340BF61E"/>
    <w:rsid w:val="341F8AC6"/>
    <w:rsid w:val="34FBC258"/>
    <w:rsid w:val="3500F54E"/>
    <w:rsid w:val="355302E2"/>
    <w:rsid w:val="35F03E5B"/>
    <w:rsid w:val="3706E836"/>
    <w:rsid w:val="3803A122"/>
    <w:rsid w:val="38479601"/>
    <w:rsid w:val="38802DB4"/>
    <w:rsid w:val="388D598F"/>
    <w:rsid w:val="38BC28DC"/>
    <w:rsid w:val="3906D4F3"/>
    <w:rsid w:val="39150A1A"/>
    <w:rsid w:val="39AACCC0"/>
    <w:rsid w:val="39E22DFC"/>
    <w:rsid w:val="3AAABB4B"/>
    <w:rsid w:val="3AD78794"/>
    <w:rsid w:val="3B830F7E"/>
    <w:rsid w:val="3C4AF14E"/>
    <w:rsid w:val="3C5C6917"/>
    <w:rsid w:val="3C811C16"/>
    <w:rsid w:val="3CBC32E7"/>
    <w:rsid w:val="3CD91AE9"/>
    <w:rsid w:val="3DABEC7F"/>
    <w:rsid w:val="3DE52D92"/>
    <w:rsid w:val="3E971501"/>
    <w:rsid w:val="407550E8"/>
    <w:rsid w:val="4158EE9C"/>
    <w:rsid w:val="41D01946"/>
    <w:rsid w:val="41F2CB21"/>
    <w:rsid w:val="427253E2"/>
    <w:rsid w:val="4415B838"/>
    <w:rsid w:val="44AA7955"/>
    <w:rsid w:val="450EE82F"/>
    <w:rsid w:val="46F614EA"/>
    <w:rsid w:val="47126581"/>
    <w:rsid w:val="471BD3FC"/>
    <w:rsid w:val="476716B4"/>
    <w:rsid w:val="47FD6CE4"/>
    <w:rsid w:val="4802F6EC"/>
    <w:rsid w:val="48233AE6"/>
    <w:rsid w:val="48426E6B"/>
    <w:rsid w:val="48EC43D2"/>
    <w:rsid w:val="49671593"/>
    <w:rsid w:val="4973F252"/>
    <w:rsid w:val="499FE20D"/>
    <w:rsid w:val="49F084A9"/>
    <w:rsid w:val="4A70FDDD"/>
    <w:rsid w:val="4A83FF71"/>
    <w:rsid w:val="4C32DF47"/>
    <w:rsid w:val="4C48707C"/>
    <w:rsid w:val="4CA93B3F"/>
    <w:rsid w:val="4D132571"/>
    <w:rsid w:val="4D3DF561"/>
    <w:rsid w:val="4DA7ED97"/>
    <w:rsid w:val="4DD0FDD8"/>
    <w:rsid w:val="4DFD8557"/>
    <w:rsid w:val="4E353165"/>
    <w:rsid w:val="4E3C2A2F"/>
    <w:rsid w:val="4F5AC2F4"/>
    <w:rsid w:val="505B0642"/>
    <w:rsid w:val="50DEB2BA"/>
    <w:rsid w:val="510CD988"/>
    <w:rsid w:val="5168121B"/>
    <w:rsid w:val="5172F2F4"/>
    <w:rsid w:val="51CE2055"/>
    <w:rsid w:val="52054B19"/>
    <w:rsid w:val="53BF37D1"/>
    <w:rsid w:val="547BB9FD"/>
    <w:rsid w:val="557BF5BE"/>
    <w:rsid w:val="5580F01E"/>
    <w:rsid w:val="56041511"/>
    <w:rsid w:val="562BE04F"/>
    <w:rsid w:val="56532168"/>
    <w:rsid w:val="566463DA"/>
    <w:rsid w:val="56AF6755"/>
    <w:rsid w:val="56CDDCF0"/>
    <w:rsid w:val="56F0E4F1"/>
    <w:rsid w:val="57743083"/>
    <w:rsid w:val="5778773A"/>
    <w:rsid w:val="57838BEE"/>
    <w:rsid w:val="57A87D3F"/>
    <w:rsid w:val="57E2B6FE"/>
    <w:rsid w:val="57F6978C"/>
    <w:rsid w:val="58B8D4F0"/>
    <w:rsid w:val="58BAF220"/>
    <w:rsid w:val="5935E64F"/>
    <w:rsid w:val="597DA43C"/>
    <w:rsid w:val="59F22BA0"/>
    <w:rsid w:val="5B530D2E"/>
    <w:rsid w:val="5BAC8A39"/>
    <w:rsid w:val="5C27C7DE"/>
    <w:rsid w:val="5C4594FF"/>
    <w:rsid w:val="5CBDDEA0"/>
    <w:rsid w:val="5CD5331C"/>
    <w:rsid w:val="5CF72E0B"/>
    <w:rsid w:val="5DC64CFA"/>
    <w:rsid w:val="5E6873BA"/>
    <w:rsid w:val="5E98FAF6"/>
    <w:rsid w:val="5F865CF7"/>
    <w:rsid w:val="5FE9A91F"/>
    <w:rsid w:val="6021E149"/>
    <w:rsid w:val="60AB9DC3"/>
    <w:rsid w:val="613C06C4"/>
    <w:rsid w:val="617BE7B5"/>
    <w:rsid w:val="61B140E9"/>
    <w:rsid w:val="61FBAF47"/>
    <w:rsid w:val="629052C5"/>
    <w:rsid w:val="63389ABB"/>
    <w:rsid w:val="6382ED43"/>
    <w:rsid w:val="638C4C1F"/>
    <w:rsid w:val="63F19AD2"/>
    <w:rsid w:val="6440F6A1"/>
    <w:rsid w:val="64863498"/>
    <w:rsid w:val="64E3E9E2"/>
    <w:rsid w:val="65C9812C"/>
    <w:rsid w:val="65CE7044"/>
    <w:rsid w:val="664A4715"/>
    <w:rsid w:val="66E69B3E"/>
    <w:rsid w:val="6719CA60"/>
    <w:rsid w:val="673F44E4"/>
    <w:rsid w:val="68C84207"/>
    <w:rsid w:val="68E5ECAB"/>
    <w:rsid w:val="68FF376A"/>
    <w:rsid w:val="6A3C35AE"/>
    <w:rsid w:val="6A46D9EC"/>
    <w:rsid w:val="6A7B776E"/>
    <w:rsid w:val="6A822BC3"/>
    <w:rsid w:val="6A913D50"/>
    <w:rsid w:val="6A9DC98E"/>
    <w:rsid w:val="6B32975E"/>
    <w:rsid w:val="6CB1CBE7"/>
    <w:rsid w:val="6CEE85F3"/>
    <w:rsid w:val="6D4B12C9"/>
    <w:rsid w:val="6D678CE5"/>
    <w:rsid w:val="6D79895A"/>
    <w:rsid w:val="6D9E7132"/>
    <w:rsid w:val="6EA1032A"/>
    <w:rsid w:val="6ED1870E"/>
    <w:rsid w:val="6EEB4CFF"/>
    <w:rsid w:val="6EF4F475"/>
    <w:rsid w:val="6F3E8D79"/>
    <w:rsid w:val="6F9EAF55"/>
    <w:rsid w:val="6FD5E43E"/>
    <w:rsid w:val="6FFC74A3"/>
    <w:rsid w:val="701B02B4"/>
    <w:rsid w:val="70877405"/>
    <w:rsid w:val="708C1346"/>
    <w:rsid w:val="71978C99"/>
    <w:rsid w:val="71AF2CB3"/>
    <w:rsid w:val="72022BD1"/>
    <w:rsid w:val="7208E2C1"/>
    <w:rsid w:val="73162DFC"/>
    <w:rsid w:val="7585BBB8"/>
    <w:rsid w:val="76265E5A"/>
    <w:rsid w:val="76F4C436"/>
    <w:rsid w:val="772A92EB"/>
    <w:rsid w:val="7752E3AC"/>
    <w:rsid w:val="776A4846"/>
    <w:rsid w:val="7837A9F4"/>
    <w:rsid w:val="7856262C"/>
    <w:rsid w:val="7878E899"/>
    <w:rsid w:val="78905540"/>
    <w:rsid w:val="78B65D6D"/>
    <w:rsid w:val="78E6AEF9"/>
    <w:rsid w:val="78F6AE6D"/>
    <w:rsid w:val="7955237D"/>
    <w:rsid w:val="796A602A"/>
    <w:rsid w:val="79A0714F"/>
    <w:rsid w:val="7A027D35"/>
    <w:rsid w:val="7A158046"/>
    <w:rsid w:val="7A65AEB5"/>
    <w:rsid w:val="7AFFF0D0"/>
    <w:rsid w:val="7B01806C"/>
    <w:rsid w:val="7B117D7A"/>
    <w:rsid w:val="7B129309"/>
    <w:rsid w:val="7B40789C"/>
    <w:rsid w:val="7BA44600"/>
    <w:rsid w:val="7C66AB11"/>
    <w:rsid w:val="7CA6B7DA"/>
    <w:rsid w:val="7CEF7FC0"/>
    <w:rsid w:val="7D1B71CA"/>
    <w:rsid w:val="7D84C987"/>
    <w:rsid w:val="7E25FBCA"/>
    <w:rsid w:val="7E81539F"/>
    <w:rsid w:val="7E8D68DA"/>
    <w:rsid w:val="7EDB7767"/>
    <w:rsid w:val="7EE1798F"/>
    <w:rsid w:val="7FE3A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E111"/>
  <w15:chartTrackingRefBased/>
  <w15:docId w15:val="{5126BD46-A37B-4A25-BEE0-6A72031E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09E4"/>
  </w:style>
  <w:style w:type="character" w:customStyle="1" w:styleId="eop">
    <w:name w:val="eop"/>
    <w:basedOn w:val="DefaultParagraphFont"/>
    <w:rsid w:val="008609E4"/>
  </w:style>
  <w:style w:type="paragraph" w:styleId="ListParagraph">
    <w:name w:val="List Paragraph"/>
    <w:basedOn w:val="Normal"/>
    <w:uiPriority w:val="34"/>
    <w:qFormat/>
    <w:rsid w:val="008609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0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71C8-B3C3-4A2C-A7E9-DF66622870DA}"/>
      </w:docPartPr>
      <w:docPartBody>
        <w:p w:rsidR="00BD1CD3" w:rsidRDefault="00BD0C62">
          <w:r w:rsidRPr="003634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62"/>
    <w:rsid w:val="002957DB"/>
    <w:rsid w:val="005B0EF4"/>
    <w:rsid w:val="00BD0C62"/>
    <w:rsid w:val="00BD1CD3"/>
    <w:rsid w:val="00C04A12"/>
    <w:rsid w:val="00C51858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BF17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A12"/>
    <w:rPr>
      <w:color w:val="808080"/>
    </w:rPr>
  </w:style>
  <w:style w:type="paragraph" w:customStyle="1" w:styleId="84EC81A5BC8D466099EB53F2390E05A3">
    <w:name w:val="84EC81A5BC8D466099EB53F2390E05A3"/>
    <w:rsid w:val="00BD0C62"/>
  </w:style>
  <w:style w:type="paragraph" w:customStyle="1" w:styleId="0476CA45FFD54D959C99506E42A49A93">
    <w:name w:val="0476CA45FFD54D959C99506E42A49A93"/>
    <w:rsid w:val="00BD0C62"/>
  </w:style>
  <w:style w:type="paragraph" w:customStyle="1" w:styleId="EA3E14DD2B7A449397D83C3929D03F11">
    <w:name w:val="EA3E14DD2B7A449397D83C3929D03F11"/>
    <w:rsid w:val="00BD0C62"/>
  </w:style>
  <w:style w:type="paragraph" w:customStyle="1" w:styleId="F413F01B80F24D6581BB9377285742EA">
    <w:name w:val="F413F01B80F24D6581BB9377285742EA"/>
    <w:rsid w:val="00BD0C62"/>
  </w:style>
  <w:style w:type="paragraph" w:customStyle="1" w:styleId="631823D5DD4943878EC63E95A4F300D2">
    <w:name w:val="631823D5DD4943878EC63E95A4F300D2"/>
    <w:rsid w:val="00BD0C62"/>
  </w:style>
  <w:style w:type="paragraph" w:customStyle="1" w:styleId="1DB991F95A1F40E1BE6E1DE787D4BDF0">
    <w:name w:val="1DB991F95A1F40E1BE6E1DE787D4BDF0"/>
    <w:rsid w:val="00BD0C62"/>
  </w:style>
  <w:style w:type="paragraph" w:customStyle="1" w:styleId="CA7A37F78EBE48DFA0A998797B4B1B67">
    <w:name w:val="CA7A37F78EBE48DFA0A998797B4B1B67"/>
    <w:rsid w:val="00BD0C62"/>
  </w:style>
  <w:style w:type="paragraph" w:customStyle="1" w:styleId="1A17EA11FF474E319BADDB9C4D3C3E3A">
    <w:name w:val="1A17EA11FF474E319BADDB9C4D3C3E3A"/>
    <w:rsid w:val="00BD0C62"/>
  </w:style>
  <w:style w:type="paragraph" w:customStyle="1" w:styleId="725DBEF6B6A94955AF39BC5D337CC16E">
    <w:name w:val="725DBEF6B6A94955AF39BC5D337CC16E"/>
  </w:style>
  <w:style w:type="paragraph" w:customStyle="1" w:styleId="750FDEBC56ED42EF901B56B931334F93">
    <w:name w:val="750FDEBC56ED42EF901B56B931334F93"/>
    <w:rsid w:val="00C04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5DA5A4D6D914FA98E9602C3738A8E" ma:contentTypeVersion="26" ma:contentTypeDescription="Create a new document." ma:contentTypeScope="" ma:versionID="cf09e6ac04d83458918f7906ad5a0206">
  <xsd:schema xmlns:xsd="http://www.w3.org/2001/XMLSchema" xmlns:xs="http://www.w3.org/2001/XMLSchema" xmlns:p="http://schemas.microsoft.com/office/2006/metadata/properties" xmlns:ns3="a876fbc8-4649-46c2-9328-cd0bd0818388" xmlns:ns4="79fff645-c7bc-4263-8291-dc32bacf7e3b" targetNamespace="http://schemas.microsoft.com/office/2006/metadata/properties" ma:root="true" ma:fieldsID="25f30a54f9f39d6239c94a631ced2fd4" ns3:_="" ns4:_="">
    <xsd:import namespace="a876fbc8-4649-46c2-9328-cd0bd0818388"/>
    <xsd:import namespace="79fff645-c7bc-4263-8291-dc32bacf7e3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fbc8-4649-46c2-9328-cd0bd081838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f645-c7bc-4263-8291-dc32bacf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876fbc8-4649-46c2-9328-cd0bd0818388" xsi:nil="true"/>
    <Has_Teacher_Only_SectionGroup xmlns="a876fbc8-4649-46c2-9328-cd0bd0818388" xsi:nil="true"/>
    <AppVersion xmlns="a876fbc8-4649-46c2-9328-cd0bd0818388" xsi:nil="true"/>
    <CultureName xmlns="a876fbc8-4649-46c2-9328-cd0bd0818388" xsi:nil="true"/>
    <Is_Collaboration_Space_Locked xmlns="a876fbc8-4649-46c2-9328-cd0bd0818388" xsi:nil="true"/>
    <Owner xmlns="a876fbc8-4649-46c2-9328-cd0bd0818388">
      <UserInfo>
        <DisplayName/>
        <AccountId xsi:nil="true"/>
        <AccountType/>
      </UserInfo>
    </Owner>
    <DefaultSectionNames xmlns="a876fbc8-4649-46c2-9328-cd0bd0818388" xsi:nil="true"/>
    <Invited_Teachers xmlns="a876fbc8-4649-46c2-9328-cd0bd0818388" xsi:nil="true"/>
    <NotebookType xmlns="a876fbc8-4649-46c2-9328-cd0bd0818388" xsi:nil="true"/>
    <Teachers xmlns="a876fbc8-4649-46c2-9328-cd0bd0818388">
      <UserInfo>
        <DisplayName/>
        <AccountId xsi:nil="true"/>
        <AccountType/>
      </UserInfo>
    </Teachers>
    <Students xmlns="a876fbc8-4649-46c2-9328-cd0bd0818388">
      <UserInfo>
        <DisplayName/>
        <AccountId xsi:nil="true"/>
        <AccountType/>
      </UserInfo>
    </Students>
    <Student_Groups xmlns="a876fbc8-4649-46c2-9328-cd0bd0818388">
      <UserInfo>
        <DisplayName/>
        <AccountId xsi:nil="true"/>
        <AccountType/>
      </UserInfo>
    </Student_Groups>
    <Self_Registration_Enabled xmlns="a876fbc8-4649-46c2-9328-cd0bd0818388" xsi:nil="true"/>
    <Invited_Students xmlns="a876fbc8-4649-46c2-9328-cd0bd08183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5DA5A4D6D914FA98E9602C3738A8E" ma:contentTypeVersion="26" ma:contentTypeDescription="Create a new document." ma:contentTypeScope="" ma:versionID="cf09e6ac04d83458918f7906ad5a0206">
  <xsd:schema xmlns:xsd="http://www.w3.org/2001/XMLSchema" xmlns:xs="http://www.w3.org/2001/XMLSchema" xmlns:p="http://schemas.microsoft.com/office/2006/metadata/properties" xmlns:ns3="a876fbc8-4649-46c2-9328-cd0bd0818388" xmlns:ns4="79fff645-c7bc-4263-8291-dc32bacf7e3b" targetNamespace="http://schemas.microsoft.com/office/2006/metadata/properties" ma:root="true" ma:fieldsID="25f30a54f9f39d6239c94a631ced2fd4" ns3:_="" ns4:_="">
    <xsd:import namespace="a876fbc8-4649-46c2-9328-cd0bd0818388"/>
    <xsd:import namespace="79fff645-c7bc-4263-8291-dc32bacf7e3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fbc8-4649-46c2-9328-cd0bd081838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f645-c7bc-4263-8291-dc32bacf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876fbc8-4649-46c2-9328-cd0bd0818388" xsi:nil="true"/>
    <Has_Teacher_Only_SectionGroup xmlns="a876fbc8-4649-46c2-9328-cd0bd0818388" xsi:nil="true"/>
    <AppVersion xmlns="a876fbc8-4649-46c2-9328-cd0bd0818388" xsi:nil="true"/>
    <CultureName xmlns="a876fbc8-4649-46c2-9328-cd0bd0818388" xsi:nil="true"/>
    <Is_Collaboration_Space_Locked xmlns="a876fbc8-4649-46c2-9328-cd0bd0818388" xsi:nil="true"/>
    <Owner xmlns="a876fbc8-4649-46c2-9328-cd0bd0818388">
      <UserInfo>
        <DisplayName/>
        <AccountId xsi:nil="true"/>
        <AccountType/>
      </UserInfo>
    </Owner>
    <DefaultSectionNames xmlns="a876fbc8-4649-46c2-9328-cd0bd0818388" xsi:nil="true"/>
    <Invited_Teachers xmlns="a876fbc8-4649-46c2-9328-cd0bd0818388" xsi:nil="true"/>
    <NotebookType xmlns="a876fbc8-4649-46c2-9328-cd0bd0818388" xsi:nil="true"/>
    <Teachers xmlns="a876fbc8-4649-46c2-9328-cd0bd0818388">
      <UserInfo>
        <DisplayName/>
        <AccountId xsi:nil="true"/>
        <AccountType/>
      </UserInfo>
    </Teachers>
    <Students xmlns="a876fbc8-4649-46c2-9328-cd0bd0818388">
      <UserInfo>
        <DisplayName/>
        <AccountId xsi:nil="true"/>
        <AccountType/>
      </UserInfo>
    </Students>
    <Student_Groups xmlns="a876fbc8-4649-46c2-9328-cd0bd0818388">
      <UserInfo>
        <DisplayName/>
        <AccountId xsi:nil="true"/>
        <AccountType/>
      </UserInfo>
    </Student_Groups>
    <Self_Registration_Enabled xmlns="a876fbc8-4649-46c2-9328-cd0bd0818388" xsi:nil="true"/>
    <Invited_Students xmlns="a876fbc8-4649-46c2-9328-cd0bd0818388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52576-48DB-40A6-838C-F004B8BE7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6fbc8-4649-46c2-9328-cd0bd0818388"/>
    <ds:schemaRef ds:uri="79fff645-c7bc-4263-8291-dc32bacf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69D7A-190B-41B1-9904-F5E1A7A5732C}">
  <ds:schemaRefs>
    <ds:schemaRef ds:uri="http://schemas.microsoft.com/office/2006/metadata/properties"/>
    <ds:schemaRef ds:uri="http://schemas.microsoft.com/office/infopath/2007/PartnerControls"/>
    <ds:schemaRef ds:uri="a876fbc8-4649-46c2-9328-cd0bd0818388"/>
  </ds:schemaRefs>
</ds:datastoreItem>
</file>

<file path=customXml/itemProps3.xml><?xml version="1.0" encoding="utf-8"?>
<ds:datastoreItem xmlns:ds="http://schemas.openxmlformats.org/officeDocument/2006/customXml" ds:itemID="{FF20402C-CF0A-4879-A9C3-03A77190F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52576-48DB-40A6-838C-F004B8BE7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6fbc8-4649-46c2-9328-cd0bd0818388"/>
    <ds:schemaRef ds:uri="79fff645-c7bc-4263-8291-dc32bacf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069D7A-190B-41B1-9904-F5E1A7A5732C}">
  <ds:schemaRefs>
    <ds:schemaRef ds:uri="http://schemas.microsoft.com/office/2006/metadata/properties"/>
    <ds:schemaRef ds:uri="http://schemas.microsoft.com/office/infopath/2007/PartnerControls"/>
    <ds:schemaRef ds:uri="a876fbc8-4649-46c2-9328-cd0bd0818388"/>
  </ds:schemaRefs>
</ds:datastoreItem>
</file>

<file path=customXml/itemProps6.xml><?xml version="1.0" encoding="utf-8"?>
<ds:datastoreItem xmlns:ds="http://schemas.openxmlformats.org/officeDocument/2006/customXml" ds:itemID="{FF20402C-CF0A-4879-A9C3-03A77190F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7970</Characters>
  <Application>Microsoft Office Word</Application>
  <DocSecurity>4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Zac</dc:creator>
  <cp:keywords/>
  <dc:description/>
  <cp:lastModifiedBy>Johnson, Zac</cp:lastModifiedBy>
  <cp:revision>173</cp:revision>
  <dcterms:created xsi:type="dcterms:W3CDTF">2020-05-02T02:10:00Z</dcterms:created>
  <dcterms:modified xsi:type="dcterms:W3CDTF">2020-05-03T22:52:00Z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0x0101006CA5DA5A4D6D914FA98E9602C3738A8E</vt:lpwstr>
  </property>
</Properties>
</file>